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52" w:rsidRDefault="0042799D"/>
    <w:p w:rsidR="003E0C97" w:rsidRPr="00D00922" w:rsidRDefault="003E0C97" w:rsidP="003E0C97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22">
        <w:rPr>
          <w:rFonts w:ascii="Times New Roman" w:hAnsi="Times New Roman" w:cs="Times New Roman"/>
          <w:b/>
          <w:sz w:val="24"/>
          <w:szCs w:val="24"/>
        </w:rPr>
        <w:t>Муниципальное  казенное   общеобразовательное  учреждение</w:t>
      </w:r>
    </w:p>
    <w:p w:rsidR="003E0C97" w:rsidRPr="00D00922" w:rsidRDefault="003E0C97" w:rsidP="003E0C97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22">
        <w:rPr>
          <w:rFonts w:ascii="Times New Roman" w:hAnsi="Times New Roman" w:cs="Times New Roman"/>
          <w:b/>
          <w:sz w:val="24"/>
          <w:szCs w:val="24"/>
        </w:rPr>
        <w:t xml:space="preserve">Ачитского городского округа </w:t>
      </w:r>
    </w:p>
    <w:p w:rsidR="003E0C97" w:rsidRPr="00D00922" w:rsidRDefault="003E0C97" w:rsidP="003E0C97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22">
        <w:rPr>
          <w:rFonts w:ascii="Times New Roman" w:hAnsi="Times New Roman" w:cs="Times New Roman"/>
          <w:b/>
          <w:sz w:val="24"/>
          <w:szCs w:val="24"/>
        </w:rPr>
        <w:t>«Русскопотамская средняя общеобразовательная школа»</w:t>
      </w:r>
    </w:p>
    <w:p w:rsidR="003E0C97" w:rsidRPr="00D00922" w:rsidRDefault="003E0C97" w:rsidP="003E0C97">
      <w:pPr>
        <w:tabs>
          <w:tab w:val="left" w:pos="55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E0C97" w:rsidRDefault="003E0C97" w:rsidP="003E0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от 31.08.2018</w:t>
      </w:r>
      <w:r w:rsidRPr="0091321C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№  220</w:t>
      </w:r>
    </w:p>
    <w:p w:rsidR="003E0C97" w:rsidRPr="0091321C" w:rsidRDefault="003E0C97" w:rsidP="003E0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0C97" w:rsidRDefault="003E0C97" w:rsidP="003E0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21C">
        <w:rPr>
          <w:rFonts w:ascii="Times New Roman" w:hAnsi="Times New Roman" w:cs="Times New Roman"/>
          <w:b/>
          <w:sz w:val="24"/>
          <w:szCs w:val="24"/>
        </w:rPr>
        <w:t xml:space="preserve">  «Об утвержде</w:t>
      </w:r>
      <w:r>
        <w:rPr>
          <w:rFonts w:ascii="Times New Roman" w:hAnsi="Times New Roman" w:cs="Times New Roman"/>
          <w:b/>
          <w:sz w:val="24"/>
          <w:szCs w:val="24"/>
        </w:rPr>
        <w:t>нии  перечня   учебников на 2018-2019</w:t>
      </w:r>
      <w:r w:rsidRPr="0091321C">
        <w:rPr>
          <w:rFonts w:ascii="Times New Roman" w:hAnsi="Times New Roman" w:cs="Times New Roman"/>
          <w:b/>
          <w:sz w:val="24"/>
          <w:szCs w:val="24"/>
        </w:rPr>
        <w:t xml:space="preserve"> учебный год».</w:t>
      </w:r>
    </w:p>
    <w:p w:rsidR="003E0C97" w:rsidRDefault="003E0C97" w:rsidP="003E0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0C97" w:rsidRPr="00A83D77" w:rsidRDefault="003E0C97" w:rsidP="003E0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A35">
        <w:rPr>
          <w:rFonts w:ascii="Times New Roman" w:hAnsi="Times New Roman" w:cs="Times New Roman"/>
          <w:sz w:val="24"/>
          <w:szCs w:val="24"/>
        </w:rPr>
        <w:t xml:space="preserve">Утвердить следующий перечень учебников  в МКОУ  АГО «Русскопотамская </w:t>
      </w:r>
      <w:r>
        <w:rPr>
          <w:rFonts w:ascii="Times New Roman" w:hAnsi="Times New Roman" w:cs="Times New Roman"/>
          <w:sz w:val="24"/>
          <w:szCs w:val="24"/>
        </w:rPr>
        <w:t xml:space="preserve"> СОШ»  на 2018-2019  учебный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268"/>
      </w:tblGrid>
      <w:tr w:rsidR="003E0C97" w:rsidTr="00F935AD">
        <w:tc>
          <w:tcPr>
            <w:tcW w:w="675" w:type="dxa"/>
          </w:tcPr>
          <w:p w:rsidR="003E0C97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3E0C97" w:rsidRDefault="003E0C97" w:rsidP="00F93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дисциплины</w:t>
            </w:r>
          </w:p>
        </w:tc>
        <w:tc>
          <w:tcPr>
            <w:tcW w:w="2268" w:type="dxa"/>
          </w:tcPr>
          <w:p w:rsidR="003E0C97" w:rsidRPr="0074797B" w:rsidRDefault="003E0C97" w:rsidP="00F935AD">
            <w:pPr>
              <w:jc w:val="center"/>
              <w:rPr>
                <w:sz w:val="18"/>
                <w:szCs w:val="18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Уровень изучения (базовый, повышенный</w:t>
            </w:r>
            <w:r w:rsidRPr="0074797B">
              <w:rPr>
                <w:sz w:val="18"/>
                <w:szCs w:val="18"/>
              </w:rPr>
              <w:t>)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0C97" w:rsidRPr="009D2309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23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класс</w:t>
            </w:r>
          </w:p>
          <w:p w:rsidR="003E0C97" w:rsidRPr="005F100C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0C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</w:t>
            </w:r>
          </w:p>
        </w:tc>
        <w:tc>
          <w:tcPr>
            <w:tcW w:w="2268" w:type="dxa"/>
          </w:tcPr>
          <w:p w:rsidR="003E0C97" w:rsidRDefault="003E0C97" w:rsidP="00F935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74797B" w:rsidRDefault="003E0C97" w:rsidP="00F935AD">
            <w:pPr>
              <w:rPr>
                <w:sz w:val="18"/>
                <w:szCs w:val="18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0C97" w:rsidRPr="005F100C" w:rsidRDefault="003E0C97" w:rsidP="00F935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0C">
              <w:rPr>
                <w:rFonts w:ascii="Times New Roman" w:hAnsi="Times New Roman" w:cs="Times New Roman"/>
                <w:color w:val="000000" w:themeColor="text1"/>
              </w:rPr>
              <w:t>Канакина В.П., Горецкий В.Г.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E0C97" w:rsidRPr="0074797B" w:rsidRDefault="003E0C97" w:rsidP="00F935AD"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E0C97" w:rsidRPr="00E104E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00C">
              <w:rPr>
                <w:rFonts w:ascii="Times New Roman" w:hAnsi="Times New Roman" w:cs="Times New Roman"/>
                <w:color w:val="000000" w:themeColor="text1"/>
              </w:rPr>
              <w:t>Климанова Л. Ф., Горецкий В.Г.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Моро М.И., Волкова С.И., Степанова С.В. Математика.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 xml:space="preserve"> Окружающий мир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Критская Е.Д.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. Музыка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Неменская Л.А.  Изобразительное искусство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ЛутцеваЕ.А.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 xml:space="preserve">Барышников А.Физическая культура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E0C97" w:rsidRPr="009D2309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23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класс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00C">
              <w:rPr>
                <w:rFonts w:ascii="Times New Roman" w:hAnsi="Times New Roman" w:cs="Times New Roman"/>
                <w:color w:val="000000" w:themeColor="text1"/>
              </w:rPr>
              <w:t>Канакина В.П., Горецкий В.Г.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00C">
              <w:rPr>
                <w:rFonts w:ascii="Times New Roman" w:hAnsi="Times New Roman" w:cs="Times New Roman"/>
                <w:color w:val="000000" w:themeColor="text1"/>
              </w:rPr>
              <w:t>Климанова Л. Ф., Горецкий В.Г.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 xml:space="preserve">Бим И.Л. Немецкий язык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Моро М.И., Волкова С.И., Степанова С.В. Математика.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Критская Е.Д.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.  Музыка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Неменская Л.А.  Изобразительное искусство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ЛутценкоЕ.А.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9D2309" w:rsidRDefault="003E0C97" w:rsidP="00F9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 xml:space="preserve">Барышников А.Физическая культура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3E0C97" w:rsidRPr="009D2309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9D23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класс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00C">
              <w:rPr>
                <w:rFonts w:ascii="Times New Roman" w:hAnsi="Times New Roman" w:cs="Times New Roman"/>
                <w:color w:val="000000" w:themeColor="text1"/>
              </w:rPr>
              <w:t>Канакина В.П., Горецкий В.Г.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00C">
              <w:rPr>
                <w:rFonts w:ascii="Times New Roman" w:hAnsi="Times New Roman" w:cs="Times New Roman"/>
                <w:color w:val="000000" w:themeColor="text1"/>
              </w:rPr>
              <w:t>Климанова Л. Ф., Горецкий В.Г.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 xml:space="preserve">Бим И.Л. Немецкий язык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Моро М.И., Волкова С.И., Степанова С.В. Математика.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Критская Е.Д.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 Музыка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Неменская Л.А.  Изобразительное искусство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Лутценко Е.А. 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Матвеев А.П.Физическая культура 3-4 кл.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3E0C97" w:rsidRPr="009D2309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D230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 класс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Соловейчик М.С. Русский язык. 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Кубасова О.В. Литературное чтение.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 xml:space="preserve">Бим И.Л. Немецкий язык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Моро М.И., Волкова С.И., Степанова С.В. Математика.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Поглазова О.Т. Окружающий мир.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Критская Е.Д.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  Музыкальное искусство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Неменская Л.А.  Изобразительное искусство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Конышева Н.М.Технология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Барышников А.Физическая культура  3-4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Студеникин  М.Т. Основы духовно-нравственной культуры народов России. Основы светской этики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Янушкявичене О.Л., Васечко Ю.С., протоирей Виктор Дорофеев, Яшина О.Н.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 xml:space="preserve"> 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3E0C97" w:rsidRPr="00B660D7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6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 класс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Ладыженская ТА., Баранов М.Т., Тростенцова Л.А. и др. Русский язык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язык. 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Меркин Г.С. Литература.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Бим И.Л., Рыжова Л.Н. Немецкий язык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Виленкин Н.Я., Жохов В.И., Чесноков А.С. и др. Математика.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Вигасин АА. Годер Г.И. История Древнего Мира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Уколова В.И. 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Древнего мира. 5 класс. 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Боголюбов Л.Н., Виноградова Н.Ф., Городецкая Н.И. и др. Обществознание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Сонин Н.И. Биология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Домогацких Е.М., География.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Науменко Т.И., Алеев В.В. Музыка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Горяева Н.А., Островская О.В. под ред. Неменского Б.М. Изобразительное искусство.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Под редакцией    Симоненко В.Д. Технология. 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Поляков  В.В. Основы безопасности жизнедеятельности.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Виленский М.Я. Туревский И. М. Физическая культура 5-7 кл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Архарова Д.И. «Речь и культура общения»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3E0C97" w:rsidRPr="00B660D7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6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 класс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Баранов М.Т., Ладыженская Т.А., Тростенцова Л.А. и др. Русский язык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язык.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Меркин  Г.С. Литература.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Бим И.Л., Санникова Л.М., Садомова Л.В. Немецкий язык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Виленкин Н.Я., Жохов В.И., Чесноков А.С. и др. Математика.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Уколова В.И. Ведюшкин В.А. 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История Средних веков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Агибалова Е.В. История Средних веков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3E0C97" w:rsidRPr="00734383" w:rsidRDefault="003E0C97" w:rsidP="00F935AD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Н.М./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 России/онлайн поддержка/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 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чч/комплект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Боголюбов Л.Н., Виноградова Н.Ф., Горецкая Н.И. и др. Обществознание.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Домогацких Е.М.  География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Сонин Н.И.  Биология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Науменко Т.И., Алиев В.В. Музыка.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Горяева Н.А., Островская О.В. под ред. Неменского Б.М. Изобразительное искусство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Симоненко В.Д. Технология.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Маслов А.Г., Марков В.В., Латчук В.Н.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  Основы безопасности жизнедеятельности.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Виленский М.Я. Туревский И. М. Физическая культура 5-7 кл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3E0C97" w:rsidRPr="00B660D7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6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класс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Баранов М.Т., Ладыженская ТА. ,Тростенцова Л.А. и др. Русский язык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Меркин Г.С. Литература.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Бим И.Л., Садомова Л.В., Артемова Н.А. и др. Немецкий язык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3E0C97" w:rsidRPr="00734383" w:rsidRDefault="003E0C97" w:rsidP="00F935A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Колягин Ю.М./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Алгебра/тв/7 кл</w:t>
            </w:r>
          </w:p>
          <w:p w:rsidR="003E0C97" w:rsidRPr="005D2667" w:rsidRDefault="003E0C97" w:rsidP="00F935A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Атанасян Л.С., Бутузов В.Ф., Кадомцев С.Б. и др. Геометрия. (7-9) 7 класс.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3E0C97" w:rsidRPr="00734383" w:rsidRDefault="003E0C97" w:rsidP="00F935AD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Н.М./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 России/онлайн поддержка/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 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чч/комплект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Юдовская А.Я, История нового времени..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Ведюшкин В.А. Уколова В.И. История Нового Времени.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Боголюбов Л.Н., Виноградова Н.Ф., Горецкая Н.И. и др. Обществознание.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Домогацких  Е.М.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 География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Белага  В.В. 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 Физика. 7 класс.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Захаров В.Б., Сонин Н.И. Биология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Науменко Т.И., Алиев В.В. Музыка.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Питерских А.С., Гуров Г.Е. под ред. Неменского Б.М. Изобразительное искусство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 xml:space="preserve">Под ред. Симоненко В.Д. Технология. (Вариант для мальчиков) 7 класс.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 xml:space="preserve">Под ред. Симоненко В.Д. Технология. (Вариант для девочек) 7 класс.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Вангородский С.Н., Кузнецов М.И, Латчук В.Н. и др. Основы безопасности жизнедеятельности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Ботвинников А.Д., Виноградов В.Н., Вышнепольский И. С. Черчение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Виленский М.Я. Туревский И. М. Физическая культура 5-7 кл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Архарова Д.И. «Речь и культура общения»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3E0C97" w:rsidRPr="00B660D7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6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 класс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Тростенцова Л.А., Ладыженская ТА., Дейкина А.Д. и др. Русский язык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Меркин Г.С. Литература.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Бим И.Л., Санникова Л.М., Картова А.С. и др. Немецкий язык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</w:tcPr>
          <w:p w:rsidR="003E0C97" w:rsidRPr="00734383" w:rsidRDefault="003E0C97" w:rsidP="00F935A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Колягин Ю.М./ФГОС. Алгебра/ 8 класс 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Атанасян Л.С., Бутузов В.Ф., Кадомцев С.Б. и др. Геометрия. (7-9)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Босов.  Л.Л.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Информатика.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Юдовская А.Я, Новая история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Ведюшкин В.В. Уколова В.И. История Нового Времени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</w:tcPr>
          <w:p w:rsidR="003E0C97" w:rsidRPr="00734383" w:rsidRDefault="003E0C97" w:rsidP="00F935AD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Н.М./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 России/онлайн поддержка/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 </w:t>
            </w:r>
            <w:r w:rsidRPr="0073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чч/комплект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Боголюбов Л.Н., Иванова Л.Ф., Матвеев А.И. и др. Обществознание.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Баринова И.И. География России. Природа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Белага  В.В. 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 Физика.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Габриелян О.Г. Химия.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Сонин Н.И., Сапин М.Р. Биология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Науменко Т.И., Алеев В.В.  Музыка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Питерских А.С., Гуров Г.Е. под ред. Неменского Б.М. Изобразительное искусство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Гончаров, Елисеева Е.В. Электов  под редакцией Симоненко Технология. 8 класс.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Вангородский С.Н., Кузнецов М.И., Латчук В.Н. и др. Основы безопасности жизнедеятельности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Ботвинников А.Д., Виноградов В.Н., Вышнепольский И. С. Черчение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Лях. В.И. Физическая культура 8-9 кл.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Архарова Д.И. «Речь и культура общения»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237" w:type="dxa"/>
          </w:tcPr>
          <w:p w:rsidR="003E0C97" w:rsidRPr="00B660D7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60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класс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Тростенцова Л.А., Ладыженская ТА., Дейкина А.Д. и др. Русский язык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Зинин С.А., Сахаров В.И. Литература.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Бим И.Л., Садомова Л.В., Каплина О.В. Немецкий язык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Алимов Ш.А, Колягин 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.М., Сидоров Ю.В. и др. Алгебра (заявка на учебник Колягина Ю.М. в 2017-2018 учебном году).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Атанасян Л.С., Бутузов В.Ф., Кадомцев С.Б. и др. Геометрия. (7-9)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237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Семакин И.Г.  Информатика.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Босов.  Л.Л. Информатика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Сороко-Цюпа  О.С. Всеобщая история. Новейшая история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Данилов А.А., Косулина Л.Г., Брандт М.Ю. История России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Боголюбов Л.Н., Иванова Л.Ф., Матвеев А.И. и др. Обществознание.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Алексеев А.И и др. География России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Перышкин А.В. Физика.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Габриелян О.Г. Химия. 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Мамонтов С.Г., Захаров В.Б., Агафонова И.Б., Сонин Н.И. Биология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Науменко Т.И., Алиев В.В.  Музыка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 xml:space="preserve">Под редакцией Неменского Б.М. Изобразительное </w:t>
            </w: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B660D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0D7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Лях В.И.. Зданевич. Физическая культура 8-9 кл.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237" w:type="dxa"/>
          </w:tcPr>
          <w:p w:rsidR="003E0C97" w:rsidRPr="002A6612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66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класс</w:t>
            </w:r>
          </w:p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801">
              <w:rPr>
                <w:rFonts w:ascii="Times New Roman" w:hAnsi="Times New Roman"/>
                <w:sz w:val="24"/>
                <w:szCs w:val="24"/>
              </w:rPr>
              <w:t xml:space="preserve">Власенков А.И., </w:t>
            </w:r>
          </w:p>
          <w:p w:rsidR="003E0C97" w:rsidRPr="00034801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801">
              <w:rPr>
                <w:rFonts w:ascii="Times New Roman" w:hAnsi="Times New Roman"/>
                <w:sz w:val="24"/>
                <w:szCs w:val="24"/>
              </w:rPr>
              <w:t>Рыбченкова Л.М. Русский язык (базовый и профильный уровни)</w:t>
            </w:r>
          </w:p>
        </w:tc>
        <w:tc>
          <w:tcPr>
            <w:tcW w:w="2268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C97" w:rsidRPr="00985AF8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237" w:type="dxa"/>
          </w:tcPr>
          <w:p w:rsidR="003E0C97" w:rsidRPr="002A6612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6E48">
              <w:rPr>
                <w:rFonts w:ascii="Times New Roman" w:hAnsi="Times New Roman"/>
                <w:sz w:val="24"/>
                <w:szCs w:val="24"/>
                <w:u w:val="single"/>
              </w:rPr>
              <w:t>ГусароваИ.В.</w:t>
            </w:r>
            <w:r w:rsidRPr="000348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(профильный)</w:t>
            </w:r>
          </w:p>
        </w:tc>
        <w:tc>
          <w:tcPr>
            <w:tcW w:w="2268" w:type="dxa"/>
          </w:tcPr>
          <w:p w:rsidR="003E0C97" w:rsidRPr="00212FCF" w:rsidRDefault="003E0C97" w:rsidP="00F935AD">
            <w:pPr>
              <w:pStyle w:val="a4"/>
              <w:jc w:val="both"/>
              <w:rPr>
                <w:rFonts w:ascii="Times New Roman" w:hAnsi="Times New Roman"/>
              </w:rPr>
            </w:pPr>
            <w:r w:rsidRPr="00212FCF">
              <w:rPr>
                <w:rFonts w:ascii="Times New Roman" w:hAnsi="Times New Roman"/>
              </w:rPr>
              <w:t xml:space="preserve">Профильный 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237" w:type="dxa"/>
          </w:tcPr>
          <w:p w:rsidR="003E0C97" w:rsidRPr="00034801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801">
              <w:rPr>
                <w:rFonts w:ascii="Times New Roman" w:hAnsi="Times New Roman"/>
                <w:sz w:val="24"/>
                <w:szCs w:val="24"/>
              </w:rPr>
              <w:t>Гольцова Н.Г., Шамшин И.В., Мищерина М.А. 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</w:tcPr>
          <w:p w:rsidR="003E0C97" w:rsidRPr="00985AF8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Сахаров В.И., Зинин С.А. Литература (базовый и профильный уровни)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Бим И.Л</w:t>
            </w:r>
            <w:r w:rsidRPr="005D2667">
              <w:rPr>
                <w:rFonts w:ascii="Times New Roman" w:hAnsi="Times New Roman"/>
                <w:sz w:val="24"/>
                <w:szCs w:val="24"/>
              </w:rPr>
              <w:t>. Немецкий язык (базовый уровень)</w:t>
            </w:r>
          </w:p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237" w:type="dxa"/>
          </w:tcPr>
          <w:p w:rsidR="003E0C97" w:rsidRPr="00034801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801">
              <w:rPr>
                <w:rFonts w:ascii="Times New Roman" w:hAnsi="Times New Roman"/>
                <w:bCs/>
                <w:sz w:val="24"/>
                <w:szCs w:val="24"/>
              </w:rPr>
              <w:t xml:space="preserve"> Колягин Ю.М., Ткачев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34801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Федорова Н.Е.</w:t>
            </w:r>
            <w:r w:rsidRPr="00034801">
              <w:rPr>
                <w:rFonts w:ascii="Times New Roman" w:hAnsi="Times New Roman"/>
                <w:bCs/>
                <w:sz w:val="24"/>
                <w:szCs w:val="24"/>
              </w:rPr>
              <w:t xml:space="preserve"> Алгебра  и начала математического анализа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(базовый и профильный)</w:t>
            </w:r>
          </w:p>
        </w:tc>
        <w:tc>
          <w:tcPr>
            <w:tcW w:w="2268" w:type="dxa"/>
          </w:tcPr>
          <w:p w:rsidR="003E0C97" w:rsidRPr="00212FCF" w:rsidRDefault="003E0C97" w:rsidP="00F935AD">
            <w:pPr>
              <w:pStyle w:val="a4"/>
              <w:jc w:val="both"/>
              <w:rPr>
                <w:rFonts w:ascii="Times New Roman" w:hAnsi="Times New Roman"/>
              </w:rPr>
            </w:pPr>
            <w:r w:rsidRPr="00212FCF">
              <w:rPr>
                <w:rFonts w:ascii="Times New Roman" w:hAnsi="Times New Roman"/>
              </w:rPr>
              <w:t>профильный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237" w:type="dxa"/>
          </w:tcPr>
          <w:p w:rsidR="003E0C97" w:rsidRPr="00034801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801">
              <w:rPr>
                <w:rFonts w:ascii="Times New Roman" w:hAnsi="Times New Roman"/>
                <w:sz w:val="24"/>
                <w:szCs w:val="24"/>
              </w:rPr>
              <w:t>Атанасян Л.С., Бутузов В.Ф., Кадомцев С.Б. и др. Геометрия (базовый и профильный уровни)</w:t>
            </w:r>
          </w:p>
        </w:tc>
        <w:tc>
          <w:tcPr>
            <w:tcW w:w="2268" w:type="dxa"/>
          </w:tcPr>
          <w:p w:rsidR="003E0C97" w:rsidRPr="00985AF8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Семакин И.Г., Хеннер Е.К. Информатика и ИКТ (базовый уровень)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Загладин Н.В. Всеобщая история (базовый и профильный уровни)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 xml:space="preserve">Сахаров А.Н., Буганов В.И.; Буганов В.И., Зырянов П.Н. под ред. Сахарова А.Н. История России </w:t>
            </w:r>
            <w:r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Боголюбов Л.Н., Аверьянов Ю.И., Городецкая Н.И. и др. под ред. Боголюбова Л.Н. Обществознание (базовый уровень)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Максаковский В.П. География (базовый уровень)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 xml:space="preserve">Захаров В.Б., Мамонтов С.Г., Сонин Н.И., Захарова Е.Т. Биология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Тихомирова С.А., Яворский Б.М. Физика (базовый уровень)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Рудзитис Г.Е., Фельдман Ф.Г. Химия (базовый уровень)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Габриелян. О.С. Химия.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(базовый)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Рапацкая Л.А. Мировая художественная культура (базовый и профильный уровни)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Очинин О.П., Матяш Н.В., Симоненко В.Д. под ред. Симоненко В.Д. Технология (базовый уровень)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bCs/>
                <w:sz w:val="24"/>
                <w:szCs w:val="24"/>
              </w:rPr>
              <w:t>Латчук В.Н.. Марков В.В., Миронов С.К. Основы безопасности и жизнедеятельности (базовый)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237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Лях В.И., Зданевич А.А. Физическая культура (базовый уровень)</w:t>
            </w:r>
          </w:p>
        </w:tc>
        <w:tc>
          <w:tcPr>
            <w:tcW w:w="2268" w:type="dxa"/>
          </w:tcPr>
          <w:p w:rsidR="003E0C97" w:rsidRPr="005D266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6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Чапугин В.М. Астрономия  10-11 класс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237" w:type="dxa"/>
          </w:tcPr>
          <w:p w:rsidR="003E0C97" w:rsidRPr="001F128F" w:rsidRDefault="003E0C97" w:rsidP="00F935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12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 класс</w:t>
            </w:r>
          </w:p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Власенков А.И., Рыбченкова Л.М. Русский язык (базовый и профильный уровни)</w:t>
            </w:r>
          </w:p>
        </w:tc>
        <w:tc>
          <w:tcPr>
            <w:tcW w:w="2268" w:type="dxa"/>
          </w:tcPr>
          <w:p w:rsidR="003E0C97" w:rsidRPr="00212FCF" w:rsidRDefault="003E0C97" w:rsidP="00F935AD">
            <w:pPr>
              <w:pStyle w:val="a4"/>
              <w:jc w:val="both"/>
              <w:rPr>
                <w:rFonts w:ascii="Times New Roman" w:hAnsi="Times New Roman"/>
              </w:rPr>
            </w:pPr>
            <w:r w:rsidRPr="00212FCF">
              <w:rPr>
                <w:rFonts w:ascii="Times New Roman" w:hAnsi="Times New Roman"/>
              </w:rPr>
              <w:t>профильный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 xml:space="preserve">Гольцова Н.Г., Шамшин И.В., Мищерина М.А. 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2268" w:type="dxa"/>
          </w:tcPr>
          <w:p w:rsidR="003E0C97" w:rsidRPr="00985AF8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Чалмаев В.А.</w:t>
            </w:r>
            <w:r w:rsidRPr="00DD41C5">
              <w:rPr>
                <w:rFonts w:ascii="Times New Roman" w:hAnsi="Times New Roman"/>
                <w:sz w:val="24"/>
                <w:szCs w:val="24"/>
              </w:rPr>
              <w:t>., Зинин С.А. Литература (базовый и профильный уровни)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Бим И.Л</w:t>
            </w:r>
            <w:r w:rsidRPr="00DD41C5">
              <w:rPr>
                <w:rFonts w:ascii="Times New Roman" w:hAnsi="Times New Roman"/>
                <w:sz w:val="24"/>
                <w:szCs w:val="24"/>
              </w:rPr>
              <w:t>. Немецкий язык (базовый уровень)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bCs/>
                <w:sz w:val="24"/>
                <w:szCs w:val="24"/>
              </w:rPr>
              <w:t xml:space="preserve"> Колягин Ю.М., Ткачев М.В.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Федорова Н.Е.</w:t>
            </w:r>
            <w:r w:rsidRPr="00DD41C5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 и </w:t>
            </w:r>
            <w:r w:rsidRPr="00DD41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начала математического анализа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(базовый и профильный)</w:t>
            </w:r>
          </w:p>
        </w:tc>
        <w:tc>
          <w:tcPr>
            <w:tcW w:w="2268" w:type="dxa"/>
          </w:tcPr>
          <w:p w:rsidR="003E0C97" w:rsidRPr="00985AF8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Атанасян Л.С., Бутузов В.Ф., Кадомцев С.Б. и др. Геометрия (базовый и профильный уровни)</w:t>
            </w:r>
          </w:p>
        </w:tc>
        <w:tc>
          <w:tcPr>
            <w:tcW w:w="2268" w:type="dxa"/>
          </w:tcPr>
          <w:p w:rsidR="003E0C97" w:rsidRPr="00985AF8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Семакин И.Г., Хеннер Е.К. Информатика и ИКТ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37" w:type="dxa"/>
          </w:tcPr>
          <w:p w:rsidR="003E0C97" w:rsidRPr="003D185D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Загладин Н.В. Всеобщая история (базовый)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Загладин Н.В., Петров Ю.А., Минаков С.Т., Козленко С.И. История  России (углубленный  уровень)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237" w:type="dxa"/>
          </w:tcPr>
          <w:p w:rsidR="003E0C97" w:rsidRPr="003D185D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 xml:space="preserve">Сахаров А.Н., Буганов В.И.; Буганов В.И., Зырянов П.Н. под ред. Сахарова А.Н. История России 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237" w:type="dxa"/>
          </w:tcPr>
          <w:p w:rsidR="003E0C97" w:rsidRPr="003D185D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Боголюбов Л.Н., Аверьянов Ю.И., Городецкая Н.И. и др. под ред. Боголюбова Л.Н. Обществознание (базовый уровень)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237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Максаковский В.П. География (базовый уровень)</w:t>
            </w:r>
          </w:p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 xml:space="preserve">Захаров В.Б., Мамонтов С.Г., Сонин Н.И., Захарова Е.Т. Биология 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Тихомирова С.А., Яворский Б.М. Физика (базовый уровень)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Рудзитис Г.Е., Фельдман Ф.Г. Химия (базовый уровень)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bCs/>
                <w:sz w:val="24"/>
                <w:szCs w:val="24"/>
              </w:rPr>
              <w:t>Габриелян. О.С. Химия.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(базовый)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 xml:space="preserve">Рапацкая Л.А. Мировая художественная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и профильный)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237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Очинин О.П., Матяш Н.В., Симоненко В.Д. под ред. Симоненко В.Д. Технология (базовый уровень)</w:t>
            </w:r>
          </w:p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1C5">
              <w:rPr>
                <w:rFonts w:ascii="Times New Roman" w:hAnsi="Times New Roman"/>
                <w:bCs/>
                <w:sz w:val="24"/>
                <w:szCs w:val="24"/>
              </w:rPr>
              <w:t>Латчук В.Н.. Марков В.В., Миронов С.К. Основы безопасности и жизнедеятельности (базовый)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rPr>
          <w:trHeight w:val="585"/>
        </w:trPr>
        <w:tc>
          <w:tcPr>
            <w:tcW w:w="675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237" w:type="dxa"/>
          </w:tcPr>
          <w:p w:rsidR="003E0C97" w:rsidRPr="0091321C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Лях В.И., Зданевич А.А. Физическая культура (базовый уровень)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C5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rPr>
          <w:trHeight w:val="585"/>
        </w:trPr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237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Чапугин В.М. Астрономия  10-11 класс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0C97" w:rsidTr="00F935AD">
        <w:trPr>
          <w:trHeight w:val="165"/>
        </w:trPr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237" w:type="dxa"/>
          </w:tcPr>
          <w:p w:rsidR="003E0C97" w:rsidRPr="007152E1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E1">
              <w:rPr>
                <w:rFonts w:ascii="Times New Roman" w:hAnsi="Times New Roman" w:cs="Times New Roman"/>
              </w:rPr>
              <w:t>Галунчикова Н.Г., Якубовская Э.В. Русский язык. 8 класс. Учебник для специальных (коррекционных) образовательных учреждений (</w:t>
            </w:r>
            <w:r w:rsidRPr="007152E1">
              <w:rPr>
                <w:rFonts w:ascii="Times New Roman" w:hAnsi="Times New Roman" w:cs="Times New Roman"/>
                <w:lang w:val="en-US"/>
              </w:rPr>
              <w:t>VIII</w:t>
            </w:r>
            <w:r w:rsidRPr="007152E1">
              <w:rPr>
                <w:rFonts w:ascii="Times New Roman" w:hAnsi="Times New Roman" w:cs="Times New Roman"/>
              </w:rPr>
              <w:t xml:space="preserve"> вид). М.: «Просвещение», 2004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C97" w:rsidTr="00F935AD">
        <w:trPr>
          <w:trHeight w:val="108"/>
        </w:trPr>
        <w:tc>
          <w:tcPr>
            <w:tcW w:w="675" w:type="dxa"/>
          </w:tcPr>
          <w:p w:rsidR="003E0C97" w:rsidRPr="007152E1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37" w:type="dxa"/>
          </w:tcPr>
          <w:p w:rsidR="003E0C97" w:rsidRPr="0091321C" w:rsidRDefault="003E0C97" w:rsidP="00F935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152E1">
              <w:rPr>
                <w:rFonts w:ascii="Times New Roman" w:hAnsi="Times New Roman" w:cs="Times New Roman"/>
              </w:rPr>
              <w:t xml:space="preserve">Авт.-сост. В.В. Воронкова и др. Чтение 8 класс. Учебник для специальных (коррекционных) образовательных учреждений </w:t>
            </w:r>
            <w:r w:rsidRPr="007152E1">
              <w:rPr>
                <w:rFonts w:ascii="Times New Roman" w:hAnsi="Times New Roman" w:cs="Times New Roman"/>
                <w:lang w:val="en-US"/>
              </w:rPr>
              <w:t>VIII</w:t>
            </w:r>
            <w:r w:rsidRPr="007152E1">
              <w:rPr>
                <w:rFonts w:ascii="Times New Roman" w:hAnsi="Times New Roman" w:cs="Times New Roman"/>
              </w:rPr>
              <w:t xml:space="preserve"> вида. М.: </w:t>
            </w:r>
            <w:r w:rsidRPr="007152E1">
              <w:rPr>
                <w:rFonts w:ascii="Times New Roman" w:hAnsi="Times New Roman" w:cs="Times New Roman"/>
                <w:szCs w:val="24"/>
              </w:rPr>
              <w:t>Гуманитарный издательский центр ВЛАДОС</w:t>
            </w:r>
            <w:r w:rsidRPr="007152E1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C97" w:rsidTr="00F935AD">
        <w:trPr>
          <w:trHeight w:val="222"/>
        </w:trPr>
        <w:tc>
          <w:tcPr>
            <w:tcW w:w="675" w:type="dxa"/>
          </w:tcPr>
          <w:p w:rsidR="003E0C97" w:rsidRPr="007152E1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237" w:type="dxa"/>
          </w:tcPr>
          <w:p w:rsidR="003E0C97" w:rsidRPr="0091321C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7152E1">
              <w:rPr>
                <w:rFonts w:ascii="Times New Roman" w:hAnsi="Times New Roman" w:cs="Times New Roman"/>
              </w:rPr>
              <w:t xml:space="preserve">Эк В.В. </w:t>
            </w:r>
            <w:r w:rsidRPr="007152E1">
              <w:rPr>
                <w:rFonts w:ascii="Times New Roman" w:hAnsi="Times New Roman" w:cs="Times New Roman"/>
                <w:szCs w:val="24"/>
              </w:rPr>
              <w:t xml:space="preserve">Математика 8 класс. Учебник для специальных (коррекционных) образовательных учреждений </w:t>
            </w:r>
            <w:r w:rsidRPr="007152E1">
              <w:rPr>
                <w:rFonts w:ascii="Times New Roman" w:hAnsi="Times New Roman" w:cs="Times New Roman"/>
                <w:szCs w:val="24"/>
                <w:lang w:val="en-US"/>
              </w:rPr>
              <w:t>VIII</w:t>
            </w:r>
            <w:r w:rsidRPr="007152E1">
              <w:rPr>
                <w:rFonts w:ascii="Times New Roman" w:hAnsi="Times New Roman" w:cs="Times New Roman"/>
                <w:szCs w:val="24"/>
              </w:rPr>
              <w:t xml:space="preserve"> вида. М.: «Просвещение», 2013</w:t>
            </w:r>
          </w:p>
        </w:tc>
        <w:tc>
          <w:tcPr>
            <w:tcW w:w="2268" w:type="dxa"/>
          </w:tcPr>
          <w:p w:rsidR="003E0C97" w:rsidRPr="00DD41C5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C97" w:rsidRPr="00E26E3D" w:rsidTr="00F935AD">
        <w:trPr>
          <w:trHeight w:val="150"/>
        </w:trPr>
        <w:tc>
          <w:tcPr>
            <w:tcW w:w="675" w:type="dxa"/>
          </w:tcPr>
          <w:p w:rsidR="003E0C97" w:rsidRDefault="003E0C97" w:rsidP="00F935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237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Пузанов Б.П. и др. История России: Учебник для 8 кл. специальных (коррекционных) образовательных учреждений </w:t>
            </w:r>
            <w:r w:rsidRPr="00E26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 вида. М.: Гуманитарный издательский центр ВЛАДОС, 2012</w:t>
            </w:r>
          </w:p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C97" w:rsidRPr="00E26E3D" w:rsidTr="00F935AD">
        <w:trPr>
          <w:trHeight w:val="150"/>
        </w:trPr>
        <w:tc>
          <w:tcPr>
            <w:tcW w:w="675" w:type="dxa"/>
          </w:tcPr>
          <w:p w:rsidR="003E0C97" w:rsidRPr="007152E1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237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 География 8 класс с приложением. Учебник для специальных (коррекционных) образовательных учреждений (</w:t>
            </w:r>
            <w:r w:rsidRPr="00E26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 вид). М.: «Просвещение», 2013</w:t>
            </w:r>
          </w:p>
        </w:tc>
        <w:tc>
          <w:tcPr>
            <w:tcW w:w="2268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C97" w:rsidRPr="00E26E3D" w:rsidTr="00F935AD">
        <w:trPr>
          <w:trHeight w:val="210"/>
        </w:trPr>
        <w:tc>
          <w:tcPr>
            <w:tcW w:w="675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26E3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237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Никишов А.И., Теремов А.В. Биология. Животные. 8 класс. Учебник для специальных (коррекционных) образовательных учреждений </w:t>
            </w:r>
            <w:r w:rsidRPr="00E26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 вида. М.: «Просвещение», 2013</w:t>
            </w:r>
          </w:p>
        </w:tc>
        <w:tc>
          <w:tcPr>
            <w:tcW w:w="2268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C97" w:rsidRPr="00E26E3D" w:rsidTr="00F935AD">
        <w:trPr>
          <w:trHeight w:val="270"/>
        </w:trPr>
        <w:tc>
          <w:tcPr>
            <w:tcW w:w="675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26E3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237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>Галунчикова Н.Г., Якубовская Э.В. Русский язык. 9 класс. Учебник для специальных (коррекционных) образовательных учреждений (</w:t>
            </w:r>
            <w:r w:rsidRPr="00E26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 вид). М.: «Просвещение», 2006</w:t>
            </w:r>
          </w:p>
        </w:tc>
        <w:tc>
          <w:tcPr>
            <w:tcW w:w="2268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C97" w:rsidRPr="00E26E3D" w:rsidTr="00F935AD">
        <w:trPr>
          <w:trHeight w:val="285"/>
        </w:trPr>
        <w:tc>
          <w:tcPr>
            <w:tcW w:w="675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</w:rPr>
            </w:pPr>
            <w:r w:rsidRPr="00E26E3D">
              <w:rPr>
                <w:rFonts w:ascii="Times New Roman" w:hAnsi="Times New Roman"/>
              </w:rPr>
              <w:lastRenderedPageBreak/>
              <w:t>171</w:t>
            </w:r>
          </w:p>
        </w:tc>
        <w:tc>
          <w:tcPr>
            <w:tcW w:w="6237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Аксенова А.К., Шишкова М.И.  Чтение 9 класс. Учебник для специальных (коррекционных) образовательных учреждений </w:t>
            </w:r>
            <w:r w:rsidRPr="00E26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 вида. М.: «Просвещение», 2011</w:t>
            </w:r>
          </w:p>
        </w:tc>
        <w:tc>
          <w:tcPr>
            <w:tcW w:w="2268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C97" w:rsidRPr="00E26E3D" w:rsidTr="00F935AD">
        <w:trPr>
          <w:trHeight w:val="315"/>
        </w:trPr>
        <w:tc>
          <w:tcPr>
            <w:tcW w:w="675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26E3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237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Перова М.Н. Математика 9 класс. Учебник для специальных (коррекционных) образовательных учреждений </w:t>
            </w:r>
            <w:r w:rsidRPr="00E26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 вида. М.: «Просвещение», 2006</w:t>
            </w:r>
          </w:p>
        </w:tc>
        <w:tc>
          <w:tcPr>
            <w:tcW w:w="2268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C97" w:rsidRPr="00E26E3D" w:rsidTr="00F935AD">
        <w:trPr>
          <w:trHeight w:val="225"/>
        </w:trPr>
        <w:tc>
          <w:tcPr>
            <w:tcW w:w="675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26E3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237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Пузанов Б.П. и др. История России: Учебник для 9 кл. специальных (коррекционных) образовательных учреждений </w:t>
            </w:r>
            <w:r w:rsidRPr="00E26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 вида. М.: Гуманитарный издательский центр ВЛАДОС, 2005</w:t>
            </w:r>
          </w:p>
        </w:tc>
        <w:tc>
          <w:tcPr>
            <w:tcW w:w="2268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C97" w:rsidRPr="00E26E3D" w:rsidTr="00F935AD">
        <w:trPr>
          <w:trHeight w:val="286"/>
        </w:trPr>
        <w:tc>
          <w:tcPr>
            <w:tcW w:w="675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26E3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237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 География материков и океанов. Государства Евразии 9 класс. Учебник для специальных (коррекционных) образовательных учреждений (</w:t>
            </w:r>
            <w:r w:rsidRPr="00E26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 вид). М.: «Просвещение», 2006</w:t>
            </w:r>
          </w:p>
        </w:tc>
        <w:tc>
          <w:tcPr>
            <w:tcW w:w="2268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C97" w:rsidRPr="00E26E3D" w:rsidTr="00F935AD">
        <w:trPr>
          <w:trHeight w:val="225"/>
        </w:trPr>
        <w:tc>
          <w:tcPr>
            <w:tcW w:w="675" w:type="dxa"/>
          </w:tcPr>
          <w:p w:rsidR="003E0C97" w:rsidRPr="00E104E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37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Соломина Е.Н., Шевырёва Т.В. Биология. Человек. Учебник для специальных (коррекционных) образовательных учреждений </w:t>
            </w:r>
            <w:r w:rsidRPr="00E26E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E3D">
              <w:rPr>
                <w:rFonts w:ascii="Times New Roman" w:hAnsi="Times New Roman" w:cs="Times New Roman"/>
                <w:sz w:val="20"/>
                <w:szCs w:val="20"/>
              </w:rPr>
              <w:t xml:space="preserve"> вида. М.: «Просвещение», 2010</w:t>
            </w:r>
          </w:p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C97" w:rsidRPr="00E26E3D" w:rsidRDefault="003E0C97" w:rsidP="00F935A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0C97" w:rsidRDefault="003E0C97" w:rsidP="003E0C9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0C97" w:rsidRDefault="003E0C97" w:rsidP="003E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 школы:                                 /Хохрякова О.А./</w:t>
      </w:r>
    </w:p>
    <w:p w:rsidR="003E0C97" w:rsidRDefault="003E0C97" w:rsidP="003E0C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3E0C97" w:rsidRDefault="003E0C97" w:rsidP="003E0C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3E0C97" w:rsidRDefault="003E0C97" w:rsidP="003E0C97"/>
    <w:p w:rsidR="003E0C97" w:rsidRDefault="003E0C97"/>
    <w:sectPr w:rsidR="003E0C97" w:rsidSect="0086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97"/>
    <w:rsid w:val="003E0C97"/>
    <w:rsid w:val="0042799D"/>
    <w:rsid w:val="00866C2D"/>
    <w:rsid w:val="00A34C78"/>
    <w:rsid w:val="00D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E0C9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E0C9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E0C9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E0C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АГО "Русскопотамская СОШ"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</cp:revision>
  <dcterms:created xsi:type="dcterms:W3CDTF">2018-11-08T10:09:00Z</dcterms:created>
  <dcterms:modified xsi:type="dcterms:W3CDTF">2018-11-08T10:09:00Z</dcterms:modified>
</cp:coreProperties>
</file>