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65" w:rsidRPr="00382BA5" w:rsidRDefault="00B77142" w:rsidP="00B77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2BA5">
        <w:rPr>
          <w:rFonts w:ascii="Times New Roman" w:hAnsi="Times New Roman" w:cs="Times New Roman"/>
          <w:b/>
          <w:sz w:val="24"/>
          <w:szCs w:val="24"/>
        </w:rPr>
        <w:t>Банк «Одаренные дети»</w:t>
      </w:r>
    </w:p>
    <w:p w:rsidR="00B77142" w:rsidRPr="00382BA5" w:rsidRDefault="00B77142" w:rsidP="00B77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BA5">
        <w:rPr>
          <w:rFonts w:ascii="Times New Roman" w:hAnsi="Times New Roman" w:cs="Times New Roman"/>
          <w:b/>
          <w:sz w:val="24"/>
          <w:szCs w:val="24"/>
        </w:rPr>
        <w:t>МКОУ АГО «Русскопотамская СОШ»</w:t>
      </w:r>
    </w:p>
    <w:tbl>
      <w:tblPr>
        <w:tblStyle w:val="a3"/>
        <w:tblW w:w="15682" w:type="dxa"/>
        <w:tblLayout w:type="fixed"/>
        <w:tblLook w:val="04A0" w:firstRow="1" w:lastRow="0" w:firstColumn="1" w:lastColumn="0" w:noHBand="0" w:noVBand="1"/>
      </w:tblPr>
      <w:tblGrid>
        <w:gridCol w:w="579"/>
        <w:gridCol w:w="1748"/>
        <w:gridCol w:w="885"/>
        <w:gridCol w:w="2992"/>
        <w:gridCol w:w="2409"/>
        <w:gridCol w:w="2263"/>
        <w:gridCol w:w="2860"/>
        <w:gridCol w:w="1946"/>
      </w:tblGrid>
      <w:tr w:rsidR="00827AC8" w:rsidRPr="0068069B" w:rsidTr="00827AC8">
        <w:trPr>
          <w:trHeight w:val="538"/>
        </w:trPr>
        <w:tc>
          <w:tcPr>
            <w:tcW w:w="579" w:type="dxa"/>
            <w:vMerge w:val="restart"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8" w:type="dxa"/>
            <w:vMerge w:val="restart"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885" w:type="dxa"/>
            <w:vMerge w:val="restart"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24" w:type="dxa"/>
            <w:gridSpan w:val="4"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Краткое описание достижений</w:t>
            </w:r>
          </w:p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 2018-2019 учебном году</w:t>
            </w:r>
          </w:p>
        </w:tc>
        <w:tc>
          <w:tcPr>
            <w:tcW w:w="1946" w:type="dxa"/>
            <w:vMerge w:val="restart"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C8" w:rsidRPr="0068069B" w:rsidTr="00690190">
        <w:trPr>
          <w:trHeight w:val="501"/>
        </w:trPr>
        <w:tc>
          <w:tcPr>
            <w:tcW w:w="579" w:type="dxa"/>
            <w:vMerge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  <w:tc>
          <w:tcPr>
            <w:tcW w:w="2409" w:type="dxa"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уровень (результат)</w:t>
            </w:r>
          </w:p>
        </w:tc>
        <w:tc>
          <w:tcPr>
            <w:tcW w:w="2263" w:type="dxa"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Областной (окружной) уровень</w:t>
            </w:r>
          </w:p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  <w:tc>
          <w:tcPr>
            <w:tcW w:w="2860" w:type="dxa"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 (результат)</w:t>
            </w:r>
          </w:p>
        </w:tc>
        <w:tc>
          <w:tcPr>
            <w:tcW w:w="1946" w:type="dxa"/>
            <w:vMerge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C8" w:rsidRPr="0068069B" w:rsidTr="00690190">
        <w:trPr>
          <w:trHeight w:val="346"/>
        </w:trPr>
        <w:tc>
          <w:tcPr>
            <w:tcW w:w="579" w:type="dxa"/>
          </w:tcPr>
          <w:p w:rsidR="00B77142" w:rsidRPr="0068069B" w:rsidRDefault="004C4F13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</w:tcPr>
          <w:p w:rsidR="00B77142" w:rsidRPr="0068069B" w:rsidRDefault="004C4F13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Азанова Евгения</w:t>
            </w:r>
          </w:p>
        </w:tc>
        <w:tc>
          <w:tcPr>
            <w:tcW w:w="885" w:type="dxa"/>
          </w:tcPr>
          <w:p w:rsidR="00B77142" w:rsidRPr="009F6851" w:rsidRDefault="004C4F13" w:rsidP="00B7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6851" w:rsidRPr="009F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992" w:type="dxa"/>
          </w:tcPr>
          <w:p w:rsidR="00B77142" w:rsidRPr="0068069B" w:rsidRDefault="004C4F1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1.Конкурс стихов об осени (участие)</w:t>
            </w:r>
          </w:p>
          <w:p w:rsidR="004C4F13" w:rsidRPr="0068069B" w:rsidRDefault="004C4F1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2. Конкурс рисунков об осени</w:t>
            </w:r>
          </w:p>
          <w:p w:rsidR="004C4F13" w:rsidRPr="0068069B" w:rsidRDefault="004C4F1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3.  Конкурс рисунков о маме</w:t>
            </w:r>
          </w:p>
          <w:p w:rsidR="004C4F13" w:rsidRPr="0068069B" w:rsidRDefault="004C4F1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4. Конкурс стихов о маме</w:t>
            </w:r>
          </w:p>
          <w:p w:rsidR="004C4F13" w:rsidRPr="0068069B" w:rsidRDefault="005818F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F13" w:rsidRPr="0068069B">
              <w:rPr>
                <w:rFonts w:ascii="Times New Roman" w:hAnsi="Times New Roman" w:cs="Times New Roman"/>
                <w:sz w:val="24"/>
                <w:szCs w:val="24"/>
              </w:rPr>
              <w:t>. Конкурс стихов «Новый год»</w:t>
            </w:r>
          </w:p>
          <w:p w:rsidR="004C4F13" w:rsidRPr="0068069B" w:rsidRDefault="005818F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4F13" w:rsidRPr="0068069B">
              <w:rPr>
                <w:rFonts w:ascii="Times New Roman" w:hAnsi="Times New Roman" w:cs="Times New Roman"/>
                <w:sz w:val="24"/>
                <w:szCs w:val="24"/>
              </w:rPr>
              <w:t>. Конкурс рисунков «Новый год» (участие)</w:t>
            </w:r>
          </w:p>
          <w:p w:rsidR="004C4F13" w:rsidRPr="0068069B" w:rsidRDefault="005818F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F13" w:rsidRPr="0068069B">
              <w:rPr>
                <w:rFonts w:ascii="Times New Roman" w:hAnsi="Times New Roman" w:cs="Times New Roman"/>
                <w:sz w:val="24"/>
                <w:szCs w:val="24"/>
              </w:rPr>
              <w:t>. Викторина «Космические дали» (школа)</w:t>
            </w:r>
          </w:p>
          <w:p w:rsidR="004C4F13" w:rsidRPr="0068069B" w:rsidRDefault="004C4F1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C4F13" w:rsidRPr="0068069B" w:rsidRDefault="005818F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F13" w:rsidRPr="0068069B">
              <w:rPr>
                <w:rFonts w:ascii="Times New Roman" w:hAnsi="Times New Roman" w:cs="Times New Roman"/>
                <w:sz w:val="24"/>
                <w:szCs w:val="24"/>
              </w:rPr>
              <w:t>. Научно-популярная викторина « Тайны уральского леса» 1 место</w:t>
            </w:r>
          </w:p>
          <w:p w:rsidR="004C4F13" w:rsidRPr="0068069B" w:rsidRDefault="005818F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F13" w:rsidRPr="0068069B">
              <w:rPr>
                <w:rFonts w:ascii="Times New Roman" w:hAnsi="Times New Roman" w:cs="Times New Roman"/>
                <w:sz w:val="24"/>
                <w:szCs w:val="24"/>
              </w:rPr>
              <w:t>. Краеведческая викторина «Обитатели уральского леса» 1 место</w:t>
            </w:r>
          </w:p>
          <w:p w:rsidR="004C4F13" w:rsidRPr="0068069B" w:rsidRDefault="005818F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F13"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Литературная викторина «Волшебные сказки Шарля Перро» </w:t>
            </w:r>
          </w:p>
          <w:p w:rsidR="004C4F13" w:rsidRPr="0068069B" w:rsidRDefault="004C4F1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2309A" w:rsidRPr="0068069B" w:rsidRDefault="0042309A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11. Естественнонаучная викторина «Что такое? Кто такой?», 1 место (январь)</w:t>
            </w:r>
          </w:p>
          <w:p w:rsidR="0042309A" w:rsidRDefault="0042309A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Литературная викторина «Русские народные сказки и загадки», 1 место (январь)</w:t>
            </w:r>
          </w:p>
          <w:p w:rsidR="004B0F71" w:rsidRPr="0068069B" w:rsidRDefault="004B0F71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18F3" w:rsidRPr="0068069B" w:rsidRDefault="005818F3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Конкур</w:t>
            </w:r>
            <w:proofErr w:type="gram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декоративно- прикладного творчества к Дню матери (район)</w:t>
            </w:r>
          </w:p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4C4F13" w:rsidRPr="0068069B" w:rsidRDefault="004C4F1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 X  Всероссийская олимпиада по риторике (октябрь 2018) 2 степень</w:t>
            </w:r>
          </w:p>
          <w:p w:rsidR="00B77142" w:rsidRPr="0068069B" w:rsidRDefault="004C4F1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2. Всероссийская олимпиада по математике (декабрь)</w:t>
            </w:r>
          </w:p>
          <w:p w:rsidR="004C4F13" w:rsidRPr="0068069B" w:rsidRDefault="004C4F1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4C4F13" w:rsidRPr="0068069B" w:rsidRDefault="004C4F1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3. Всероссийский конкурс «Новогодняя викторина» Диплом 2 степени</w:t>
            </w:r>
          </w:p>
          <w:p w:rsidR="0042309A" w:rsidRPr="0068069B" w:rsidRDefault="0042309A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4. Всероссийский конкурс «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 (январь 2019 г.), Сертификат участника</w:t>
            </w:r>
          </w:p>
        </w:tc>
        <w:tc>
          <w:tcPr>
            <w:tcW w:w="1946" w:type="dxa"/>
          </w:tcPr>
          <w:p w:rsidR="00B77142" w:rsidRPr="0068069B" w:rsidRDefault="004C4F13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Волкова Елена Евгеньевна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B77142" w:rsidRPr="0068069B" w:rsidRDefault="004C4F13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8" w:type="dxa"/>
          </w:tcPr>
          <w:p w:rsidR="00B77142" w:rsidRPr="0068069B" w:rsidRDefault="004C4F13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Азанова Наталья</w:t>
            </w:r>
          </w:p>
        </w:tc>
        <w:tc>
          <w:tcPr>
            <w:tcW w:w="885" w:type="dxa"/>
          </w:tcPr>
          <w:p w:rsidR="00B77142" w:rsidRPr="0068069B" w:rsidRDefault="004C4F13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4C4F13" w:rsidRPr="0068069B" w:rsidRDefault="004C4F13" w:rsidP="004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1.Конкурс стихов об осени (участие)</w:t>
            </w:r>
          </w:p>
          <w:p w:rsidR="005818F3" w:rsidRPr="0068069B" w:rsidRDefault="004C4F13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2. Конкурс рисунков об осени</w:t>
            </w:r>
          </w:p>
          <w:p w:rsidR="00B77142" w:rsidRPr="0068069B" w:rsidRDefault="005818F3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3. Конкурс рисунков о маме</w:t>
            </w:r>
          </w:p>
          <w:p w:rsidR="005818F3" w:rsidRPr="0068069B" w:rsidRDefault="005818F3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4. Конкурс стихов «Новый год»</w:t>
            </w:r>
          </w:p>
          <w:p w:rsidR="005818F3" w:rsidRPr="0068069B" w:rsidRDefault="005818F3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5. Конкурс рисунков «Новый год»</w:t>
            </w:r>
          </w:p>
          <w:p w:rsidR="005818F3" w:rsidRPr="0068069B" w:rsidRDefault="005818F3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6. Викторина «Космические дали» </w:t>
            </w:r>
            <w:r w:rsidR="007C2C8B" w:rsidRPr="006806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C2C8B" w:rsidRPr="0068069B" w:rsidRDefault="007C2C8B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7. Научно-популярная викторина « Тайны уральского леса» 2 место</w:t>
            </w:r>
          </w:p>
          <w:p w:rsidR="007C2C8B" w:rsidRPr="0068069B" w:rsidRDefault="007C2C8B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8. Краеведческая викторина «Обитатели уральского леса» 3 место</w:t>
            </w:r>
          </w:p>
          <w:p w:rsidR="007C2C8B" w:rsidRPr="0068069B" w:rsidRDefault="007C2C8B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818F3" w:rsidRPr="0068069B" w:rsidRDefault="007C2C8B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«Волшебные сказки Шарля Перро» 1 место</w:t>
            </w:r>
          </w:p>
          <w:p w:rsidR="0042309A" w:rsidRPr="0068069B" w:rsidRDefault="0042309A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10. Естественнонаучная викторина «Что такое? Кто такой?», 3 место (январь)</w:t>
            </w:r>
          </w:p>
          <w:p w:rsidR="0042309A" w:rsidRPr="0068069B" w:rsidRDefault="0042309A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11. Литературная викторина «Русские народные сказки и загадки», 2 место (январь)</w:t>
            </w:r>
          </w:p>
        </w:tc>
        <w:tc>
          <w:tcPr>
            <w:tcW w:w="2409" w:type="dxa"/>
          </w:tcPr>
          <w:p w:rsidR="00B77142" w:rsidRPr="0068069B" w:rsidRDefault="005818F3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 Конкурс</w:t>
            </w:r>
            <w:r w:rsidR="007C2C8B"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 выставка декоративно</w:t>
            </w:r>
            <w:r w:rsidR="001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- прикладного творчества </w:t>
            </w:r>
            <w:proofErr w:type="gram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(участие)</w:t>
            </w:r>
          </w:p>
        </w:tc>
        <w:tc>
          <w:tcPr>
            <w:tcW w:w="2263" w:type="dxa"/>
          </w:tcPr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4C4F13" w:rsidRPr="0068069B" w:rsidRDefault="004C4F13" w:rsidP="005818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X  Всероссийская олимпиада по риторике (октябрь 2018) 1 степень</w:t>
            </w:r>
          </w:p>
          <w:p w:rsidR="005818F3" w:rsidRPr="0068069B" w:rsidRDefault="005818F3" w:rsidP="005818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(животные)</w:t>
            </w:r>
          </w:p>
          <w:p w:rsidR="005818F3" w:rsidRPr="0068069B" w:rsidRDefault="005818F3" w:rsidP="005818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5818F3" w:rsidRPr="0068069B" w:rsidRDefault="005818F3" w:rsidP="005818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(декабрь)</w:t>
            </w:r>
          </w:p>
          <w:p w:rsidR="0042309A" w:rsidRPr="0068069B" w:rsidRDefault="0042309A" w:rsidP="005818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физическая культура  (январь 2019 г.), сертификат участника</w:t>
            </w:r>
          </w:p>
          <w:p w:rsidR="00B77142" w:rsidRPr="0068069B" w:rsidRDefault="00B7714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77142" w:rsidRPr="0068069B" w:rsidRDefault="005818F3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Волкова Елена Евгеньевна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8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Бедулева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</w:t>
            </w:r>
          </w:p>
        </w:tc>
        <w:tc>
          <w:tcPr>
            <w:tcW w:w="885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2" w:type="dxa"/>
          </w:tcPr>
          <w:p w:rsidR="00EE27B7" w:rsidRPr="0068069B" w:rsidRDefault="00EE27B7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поделок «Дары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осени» </w:t>
            </w:r>
          </w:p>
          <w:p w:rsidR="00EE27B7" w:rsidRPr="0068069B" w:rsidRDefault="00EE27B7" w:rsidP="00EE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2.Конкурс стихов об осени (участие)</w:t>
            </w:r>
          </w:p>
          <w:p w:rsidR="00EE27B7" w:rsidRPr="0068069B" w:rsidRDefault="00EE27B7" w:rsidP="00EE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3. Конкурс рисунков об осени</w:t>
            </w:r>
          </w:p>
          <w:p w:rsidR="001267CB" w:rsidRPr="0068069B" w:rsidRDefault="001267CB" w:rsidP="00EE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4. Конкурс рисунков о маме</w:t>
            </w:r>
          </w:p>
          <w:p w:rsidR="001267CB" w:rsidRPr="0068069B" w:rsidRDefault="001267CB" w:rsidP="00EE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5. Конкурс стихов о маме 1 место</w:t>
            </w:r>
          </w:p>
          <w:p w:rsidR="00EE27B7" w:rsidRPr="0068069B" w:rsidRDefault="001267CB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6. Конкурс стихов «Новый год» 2 место</w:t>
            </w:r>
          </w:p>
          <w:p w:rsidR="001267CB" w:rsidRPr="0068069B" w:rsidRDefault="001267CB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7. Конкурс рисунков «Новый год»</w:t>
            </w:r>
          </w:p>
          <w:p w:rsidR="001267CB" w:rsidRPr="0068069B" w:rsidRDefault="001267CB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8. Литературная викторина «Волшебные сказки Шарля Перро» 3 место</w:t>
            </w:r>
          </w:p>
          <w:p w:rsidR="0042309A" w:rsidRPr="0068069B" w:rsidRDefault="0042309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9. Естественнонаучная викторина «Что такое? Кто такой?», 2 место (январь)</w:t>
            </w:r>
          </w:p>
          <w:p w:rsidR="000B22D4" w:rsidRPr="0068069B" w:rsidRDefault="000B22D4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10. Литературная викторина «Русские народные сказки и загадки», 3 место (январь)</w:t>
            </w:r>
          </w:p>
        </w:tc>
        <w:tc>
          <w:tcPr>
            <w:tcW w:w="2409" w:type="dxa"/>
          </w:tcPr>
          <w:p w:rsidR="00EE27B7" w:rsidRPr="0068069B" w:rsidRDefault="001267CB" w:rsidP="0012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Конкурс -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декоративно</w:t>
            </w:r>
            <w:r w:rsidR="001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- прикладного творчества </w:t>
            </w:r>
            <w:proofErr w:type="gram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3 место</w:t>
            </w:r>
          </w:p>
        </w:tc>
        <w:tc>
          <w:tcPr>
            <w:tcW w:w="2263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E27B7" w:rsidRPr="0068069B" w:rsidRDefault="001267CB" w:rsidP="001267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окружающему миру (животные)</w:t>
            </w:r>
          </w:p>
          <w:p w:rsidR="001267CB" w:rsidRPr="0068069B" w:rsidRDefault="001267CB" w:rsidP="001267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(растения) Диплом 2 степени</w:t>
            </w:r>
          </w:p>
          <w:p w:rsidR="001267CB" w:rsidRPr="0068069B" w:rsidRDefault="001267CB" w:rsidP="001267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(декабрь) Диплом победителя 3 место</w:t>
            </w:r>
          </w:p>
          <w:p w:rsidR="001267CB" w:rsidRPr="0068069B" w:rsidRDefault="001267CB" w:rsidP="001267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викторина» Диплом 2 степени</w:t>
            </w:r>
          </w:p>
          <w:p w:rsidR="0042309A" w:rsidRPr="0068069B" w:rsidRDefault="0042309A" w:rsidP="001267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 (январь 2019 г.), диплом 3 степени</w:t>
            </w:r>
          </w:p>
          <w:p w:rsidR="000B22D4" w:rsidRPr="0068069B" w:rsidRDefault="000B22D4" w:rsidP="000B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Окружающий мир (растения)</w:t>
            </w:r>
          </w:p>
          <w:p w:rsidR="000B22D4" w:rsidRPr="0068069B" w:rsidRDefault="000B22D4" w:rsidP="000B22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6.(февраль 2019 г.), диплом победителя, 1 место</w:t>
            </w:r>
          </w:p>
        </w:tc>
        <w:tc>
          <w:tcPr>
            <w:tcW w:w="1946" w:type="dxa"/>
          </w:tcPr>
          <w:p w:rsidR="00EE27B7" w:rsidRPr="0068069B" w:rsidRDefault="001267C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Елена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Евгеньевна  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48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Егорова Софья</w:t>
            </w:r>
          </w:p>
        </w:tc>
        <w:tc>
          <w:tcPr>
            <w:tcW w:w="885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EE27B7" w:rsidRPr="0068069B" w:rsidRDefault="001267CB" w:rsidP="00126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«Дары осени» </w:t>
            </w:r>
          </w:p>
          <w:p w:rsidR="001267CB" w:rsidRPr="0068069B" w:rsidRDefault="001267CB" w:rsidP="00126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об осени</w:t>
            </w:r>
          </w:p>
          <w:p w:rsidR="001267CB" w:rsidRPr="0068069B" w:rsidRDefault="001267CB" w:rsidP="00126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рисунков об осени</w:t>
            </w:r>
          </w:p>
          <w:p w:rsidR="00B51B79" w:rsidRPr="0068069B" w:rsidRDefault="00B51B79" w:rsidP="00126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рисунков о маме</w:t>
            </w:r>
          </w:p>
          <w:p w:rsidR="00B51B79" w:rsidRPr="0068069B" w:rsidRDefault="00B51B79" w:rsidP="00126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«Новый год»</w:t>
            </w:r>
          </w:p>
          <w:p w:rsidR="000B22D4" w:rsidRPr="0068069B" w:rsidRDefault="000B22D4" w:rsidP="00710BC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E27B7" w:rsidRPr="00690190" w:rsidRDefault="00B51B79" w:rsidP="00B51B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X Всероссийская олимпиада по русскому языку (октябрь 2018) Диплом победителя 2 место</w:t>
            </w:r>
          </w:p>
          <w:p w:rsidR="00B51B79" w:rsidRPr="00690190" w:rsidRDefault="00B51B79" w:rsidP="00B51B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69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«Азбука нравственности» (октябрь 2018) Диплом 3 степени</w:t>
            </w:r>
          </w:p>
          <w:p w:rsidR="00B51B79" w:rsidRPr="00690190" w:rsidRDefault="00B51B79" w:rsidP="00B51B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(животные)</w:t>
            </w:r>
          </w:p>
          <w:p w:rsidR="00B51B79" w:rsidRPr="00690190" w:rsidRDefault="00B51B79" w:rsidP="00B51B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51B79" w:rsidRPr="00690190" w:rsidRDefault="00B51B79" w:rsidP="00B51B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(растения) Диплом 3 степени</w:t>
            </w:r>
          </w:p>
          <w:p w:rsidR="00B51B79" w:rsidRPr="00690190" w:rsidRDefault="00B51B79" w:rsidP="00B51B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викторина»</w:t>
            </w:r>
          </w:p>
          <w:p w:rsidR="000B22D4" w:rsidRPr="00690190" w:rsidRDefault="000B22D4" w:rsidP="00B51B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» (январь 2019 г.), сертификат участника</w:t>
            </w:r>
          </w:p>
          <w:p w:rsidR="000B22D4" w:rsidRPr="00690190" w:rsidRDefault="000B22D4" w:rsidP="000B22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Окружающий мир (растения)</w:t>
            </w:r>
          </w:p>
          <w:p w:rsidR="000B22D4" w:rsidRPr="00690190" w:rsidRDefault="000B22D4" w:rsidP="000B22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(февраль 2019 г.), диплом 2 степени</w:t>
            </w:r>
          </w:p>
          <w:p w:rsidR="000B22D4" w:rsidRPr="00690190" w:rsidRDefault="000B22D4" w:rsidP="000B22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Окружающий мир (животные)</w:t>
            </w:r>
          </w:p>
          <w:p w:rsidR="000B22D4" w:rsidRPr="00690190" w:rsidRDefault="000B22D4" w:rsidP="000B22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(февраль 2019 г.), сертификат участника</w:t>
            </w:r>
          </w:p>
        </w:tc>
        <w:tc>
          <w:tcPr>
            <w:tcW w:w="1946" w:type="dxa"/>
          </w:tcPr>
          <w:p w:rsidR="00EE27B7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Елена Евгеньевна  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8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Казаченко Глеб</w:t>
            </w:r>
          </w:p>
        </w:tc>
        <w:tc>
          <w:tcPr>
            <w:tcW w:w="885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EE27B7" w:rsidRPr="0068069B" w:rsidRDefault="00B51B7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1.Конкурс поделок «Дары осени»</w:t>
            </w:r>
          </w:p>
          <w:p w:rsidR="00B51B79" w:rsidRPr="0068069B" w:rsidRDefault="00B51B79" w:rsidP="00B5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2. Конкурс стихов об осени (школьный)</w:t>
            </w:r>
          </w:p>
          <w:p w:rsidR="00B51B79" w:rsidRPr="0068069B" w:rsidRDefault="00B51B79" w:rsidP="00B5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 рисунков об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осени (школьный)</w:t>
            </w:r>
          </w:p>
          <w:p w:rsidR="006C3BEA" w:rsidRPr="0068069B" w:rsidRDefault="006C3BEA" w:rsidP="00B5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4. Конкурс рисунков о маме</w:t>
            </w:r>
          </w:p>
          <w:p w:rsidR="0019730C" w:rsidRPr="0068069B" w:rsidRDefault="0019730C" w:rsidP="00B5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5. Конкурс стихов «Новый год»</w:t>
            </w:r>
          </w:p>
          <w:p w:rsidR="0019730C" w:rsidRPr="0068069B" w:rsidRDefault="0019730C" w:rsidP="00B5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6. Конкурс рисунков «Новый год» 1 место</w:t>
            </w:r>
          </w:p>
        </w:tc>
        <w:tc>
          <w:tcPr>
            <w:tcW w:w="2409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E27B7" w:rsidRPr="00690190" w:rsidRDefault="00432AA3" w:rsidP="00432A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X Всероссийская олимпиада по русскому языку (октябрь 2018)</w:t>
            </w:r>
          </w:p>
          <w:p w:rsidR="00432AA3" w:rsidRPr="00690190" w:rsidRDefault="00432AA3" w:rsidP="00432A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69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«Азбука нравственности» (октябрь 2018) Диплом 3 степени</w:t>
            </w:r>
          </w:p>
          <w:p w:rsidR="0019730C" w:rsidRPr="00690190" w:rsidRDefault="0019730C" w:rsidP="00432A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(животные) Диплом 2 степени</w:t>
            </w:r>
          </w:p>
          <w:p w:rsidR="0019730C" w:rsidRPr="00690190" w:rsidRDefault="0019730C" w:rsidP="00432A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«Творчество А.С.Пушкина»</w:t>
            </w:r>
          </w:p>
          <w:p w:rsidR="0019730C" w:rsidRPr="00690190" w:rsidRDefault="0019730C" w:rsidP="00432A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(декабрь) Диплом победителя 1 место</w:t>
            </w:r>
          </w:p>
          <w:p w:rsidR="0019730C" w:rsidRPr="00690190" w:rsidRDefault="0019730C" w:rsidP="00432A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викторина» Диплом 3 степени</w:t>
            </w:r>
          </w:p>
          <w:p w:rsidR="000B22D4" w:rsidRPr="00690190" w:rsidRDefault="000B22D4" w:rsidP="00432A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Диплом за высокие результаты в игре «Зефир и пастила!</w:t>
            </w:r>
            <w:proofErr w:type="gramStart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2D4" w:rsidRPr="00690190" w:rsidRDefault="000B22D4" w:rsidP="00432A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</w:t>
            </w:r>
            <w:proofErr w:type="spellStart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-олимпиада </w:t>
            </w:r>
            <w:proofErr w:type="spellStart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(декабрь 2018 – январь 2019) (сертификат участника)</w:t>
            </w:r>
          </w:p>
          <w:p w:rsidR="000B22D4" w:rsidRPr="00690190" w:rsidRDefault="000B22D4" w:rsidP="000B22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за успешное прохождение  базового курса «Окружающий мир» </w:t>
            </w:r>
          </w:p>
          <w:p w:rsidR="000B22D4" w:rsidRPr="00690190" w:rsidRDefault="000B22D4" w:rsidP="000B22D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технологии (январь </w:t>
            </w:r>
            <w:proofErr w:type="gramEnd"/>
          </w:p>
          <w:p w:rsidR="000B22D4" w:rsidRPr="00690190" w:rsidRDefault="000B22D4" w:rsidP="000B22D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, Диплом 2 степени</w:t>
            </w:r>
          </w:p>
          <w:p w:rsidR="000B22D4" w:rsidRPr="00690190" w:rsidRDefault="009335B9" w:rsidP="000B22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</w:t>
            </w:r>
            <w:proofErr w:type="spellStart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» (январь 2019 г.), Сертификат участника</w:t>
            </w:r>
          </w:p>
          <w:p w:rsidR="009335B9" w:rsidRPr="00690190" w:rsidRDefault="009335B9" w:rsidP="009335B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Окружающий мир (животные)</w:t>
            </w:r>
          </w:p>
          <w:p w:rsidR="009335B9" w:rsidRPr="00690190" w:rsidRDefault="009335B9" w:rsidP="009335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(февраль 2019 г.), 13. 13. Диплом 2 степени</w:t>
            </w:r>
          </w:p>
          <w:p w:rsidR="009335B9" w:rsidRPr="00690190" w:rsidRDefault="009335B9" w:rsidP="0093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1D30AE" w:rsidRPr="00690190">
              <w:rPr>
                <w:rFonts w:ascii="Times New Roman" w:hAnsi="Times New Roman" w:cs="Times New Roman"/>
                <w:sz w:val="24"/>
                <w:szCs w:val="24"/>
              </w:rPr>
              <w:t>«Россия. Вооружённые силы</w:t>
            </w: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»  (февраль 2019 г.),</w:t>
            </w:r>
          </w:p>
          <w:p w:rsidR="009335B9" w:rsidRPr="00690190" w:rsidRDefault="009335B9" w:rsidP="00933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9335B9" w:rsidRPr="00690190" w:rsidRDefault="009335B9" w:rsidP="00933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>14. Базовый онлайн-курс по окружающему миру 1 класса, диплом за успешное прохождение</w:t>
            </w:r>
          </w:p>
        </w:tc>
        <w:tc>
          <w:tcPr>
            <w:tcW w:w="1946" w:type="dxa"/>
          </w:tcPr>
          <w:p w:rsidR="00EE27B7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Елена Евгеньевна  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48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Малафеева Полина</w:t>
            </w:r>
          </w:p>
        </w:tc>
        <w:tc>
          <w:tcPr>
            <w:tcW w:w="885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EE27B7" w:rsidRPr="0068069B" w:rsidRDefault="0019730C" w:rsidP="001973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поделок «Дары осени»</w:t>
            </w:r>
          </w:p>
          <w:p w:rsidR="0019730C" w:rsidRPr="0068069B" w:rsidRDefault="0019730C" w:rsidP="001973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об осени 3 место</w:t>
            </w:r>
          </w:p>
          <w:p w:rsidR="0019730C" w:rsidRPr="0068069B" w:rsidRDefault="0019730C" w:rsidP="001973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об осени 2 место</w:t>
            </w:r>
          </w:p>
          <w:p w:rsidR="0019730C" w:rsidRPr="0068069B" w:rsidRDefault="0019730C" w:rsidP="001973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рисунков о маме</w:t>
            </w:r>
          </w:p>
          <w:p w:rsidR="0019730C" w:rsidRPr="0068069B" w:rsidRDefault="0019730C" w:rsidP="001973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о маме 1 место</w:t>
            </w:r>
          </w:p>
          <w:p w:rsidR="00F47F1B" w:rsidRPr="0068069B" w:rsidRDefault="00F47F1B" w:rsidP="001973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«Новый год» 1 место</w:t>
            </w:r>
          </w:p>
          <w:p w:rsidR="00F47F1B" w:rsidRPr="0068069B" w:rsidRDefault="00F47F1B" w:rsidP="001973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«Новый год»</w:t>
            </w:r>
          </w:p>
          <w:p w:rsidR="009335B9" w:rsidRPr="0068069B" w:rsidRDefault="009335B9" w:rsidP="001973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«Моя родина – Ачитский район», 3 место, (январь)</w:t>
            </w:r>
          </w:p>
          <w:p w:rsidR="009335B9" w:rsidRPr="0068069B" w:rsidRDefault="009335B9" w:rsidP="001973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Защита социального проекта «Права и обязанности дома», участник, (февраль)</w:t>
            </w:r>
          </w:p>
        </w:tc>
        <w:tc>
          <w:tcPr>
            <w:tcW w:w="2409" w:type="dxa"/>
          </w:tcPr>
          <w:p w:rsidR="00EE27B7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</w:t>
            </w:r>
            <w:proofErr w:type="gram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декоративно- прикладного творчества к Дню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матери1 место</w:t>
            </w:r>
          </w:p>
        </w:tc>
        <w:tc>
          <w:tcPr>
            <w:tcW w:w="2263" w:type="dxa"/>
          </w:tcPr>
          <w:p w:rsidR="00EE27B7" w:rsidRPr="0068069B" w:rsidRDefault="00EE27B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E27B7" w:rsidRPr="0068069B" w:rsidRDefault="0019730C" w:rsidP="0019730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X Всероссийская олимпиада по русскому языку (октябрь 2018)</w:t>
            </w:r>
          </w:p>
          <w:p w:rsidR="0019730C" w:rsidRPr="0068069B" w:rsidRDefault="0019730C" w:rsidP="001973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победителя 1 место</w:t>
            </w:r>
          </w:p>
          <w:p w:rsidR="0019730C" w:rsidRPr="0068069B" w:rsidRDefault="0019730C" w:rsidP="001973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X Всероссийская олимпиада по литературному чтению  (октябрь 2018) Диплом победителя 2 место</w:t>
            </w:r>
          </w:p>
          <w:p w:rsidR="0019730C" w:rsidRPr="0068069B" w:rsidRDefault="0019730C" w:rsidP="001973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«Азбука нравственности» (октябрь 2018) Диплом победителя 2 место</w:t>
            </w:r>
          </w:p>
          <w:p w:rsidR="00F47F1B" w:rsidRPr="0068069B" w:rsidRDefault="00F47F1B" w:rsidP="001973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(животные) Диплом 2 степени</w:t>
            </w:r>
          </w:p>
          <w:p w:rsidR="00F47F1B" w:rsidRPr="0068069B" w:rsidRDefault="00F47F1B" w:rsidP="00A510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«Творчество А.С.Пушкина»</w:t>
            </w:r>
          </w:p>
          <w:p w:rsidR="009335B9" w:rsidRPr="0068069B" w:rsidRDefault="009335B9" w:rsidP="00A510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Базовый онлайн-курс по окружающему миру 1 класса, диплом за успешное прохождение.</w:t>
            </w:r>
          </w:p>
          <w:p w:rsidR="009335B9" w:rsidRPr="0068069B" w:rsidRDefault="009335B9" w:rsidP="0093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Окружающий мир (растения)</w:t>
            </w:r>
          </w:p>
          <w:p w:rsidR="009335B9" w:rsidRPr="0068069B" w:rsidRDefault="009335B9" w:rsidP="009335B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(февраль 2019 г.), диплом победителя, 1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9335B9" w:rsidRPr="0068069B" w:rsidRDefault="009335B9" w:rsidP="009335B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Окружающий мир (животные)</w:t>
            </w:r>
          </w:p>
          <w:p w:rsidR="009335B9" w:rsidRPr="0068069B" w:rsidRDefault="009335B9" w:rsidP="00933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(февраль 2019 г.), диплом победителя 1 место</w:t>
            </w:r>
          </w:p>
        </w:tc>
        <w:tc>
          <w:tcPr>
            <w:tcW w:w="1946" w:type="dxa"/>
          </w:tcPr>
          <w:p w:rsidR="00EE27B7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Елена Евгеньевна  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8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Малых Наталья</w:t>
            </w:r>
          </w:p>
        </w:tc>
        <w:tc>
          <w:tcPr>
            <w:tcW w:w="885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F47F1B" w:rsidRPr="0068069B" w:rsidRDefault="00F47F1B" w:rsidP="00DC12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об осени</w:t>
            </w:r>
          </w:p>
          <w:p w:rsidR="00DC12AB" w:rsidRPr="0068069B" w:rsidRDefault="00291E07" w:rsidP="00DC12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об осени 3 место</w:t>
            </w:r>
          </w:p>
          <w:p w:rsidR="00291E07" w:rsidRPr="0068069B" w:rsidRDefault="00291E07" w:rsidP="00DC12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рисунков об осени</w:t>
            </w:r>
          </w:p>
          <w:p w:rsidR="00291E07" w:rsidRPr="0068069B" w:rsidRDefault="00291E07" w:rsidP="00DC12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рисунков о маме</w:t>
            </w:r>
          </w:p>
          <w:p w:rsidR="00291E07" w:rsidRPr="0068069B" w:rsidRDefault="00291E07" w:rsidP="00DC12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о маме</w:t>
            </w:r>
          </w:p>
          <w:p w:rsidR="00ED5895" w:rsidRPr="0068069B" w:rsidRDefault="00ED5895" w:rsidP="00DC12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«Новый год»</w:t>
            </w:r>
          </w:p>
          <w:p w:rsidR="00ED5895" w:rsidRPr="0068069B" w:rsidRDefault="00ED5895" w:rsidP="00DC12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«Новый год»</w:t>
            </w:r>
          </w:p>
        </w:tc>
        <w:tc>
          <w:tcPr>
            <w:tcW w:w="2409" w:type="dxa"/>
          </w:tcPr>
          <w:p w:rsidR="00F47F1B" w:rsidRPr="0068069B" w:rsidRDefault="00291E0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 Конкурс - выставка декоративно</w:t>
            </w:r>
            <w:r w:rsidR="001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- прикладного творчества </w:t>
            </w:r>
            <w:proofErr w:type="gram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263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47F1B" w:rsidRPr="0068069B" w:rsidRDefault="00F47F1B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Елена Евгеньевна  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Михайлов Вадим</w:t>
            </w:r>
          </w:p>
        </w:tc>
        <w:tc>
          <w:tcPr>
            <w:tcW w:w="885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F47F1B" w:rsidRPr="0068069B" w:rsidRDefault="00ED5895" w:rsidP="00ED58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об осени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рисунков об осени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рисунков о маме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о маме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«Новый год»</w:t>
            </w:r>
          </w:p>
        </w:tc>
        <w:tc>
          <w:tcPr>
            <w:tcW w:w="2409" w:type="dxa"/>
          </w:tcPr>
          <w:p w:rsidR="00F47F1B" w:rsidRPr="0068069B" w:rsidRDefault="00ED5895" w:rsidP="00ED589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- выставка декоративно - прикладного творчества к</w:t>
            </w:r>
            <w:r w:rsidR="001D3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263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47F1B" w:rsidRPr="0068069B" w:rsidRDefault="00ED5895" w:rsidP="00ED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1.Всероссийский конкурс «Творчество А.С.Пушкина»</w:t>
            </w:r>
          </w:p>
          <w:p w:rsidR="00ED5895" w:rsidRPr="0068069B" w:rsidRDefault="00ED5895" w:rsidP="00ED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FB6B2E" w:rsidRPr="0068069B" w:rsidRDefault="00FB6B2E" w:rsidP="00FB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2. Окружающий мир (животные)</w:t>
            </w:r>
          </w:p>
          <w:p w:rsidR="00FB6B2E" w:rsidRPr="0068069B" w:rsidRDefault="00FB6B2E" w:rsidP="00FB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(февраль 2019 г.), сертификат участника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Елена Евгеньевна  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Михайлов Геннадий</w:t>
            </w:r>
          </w:p>
        </w:tc>
        <w:tc>
          <w:tcPr>
            <w:tcW w:w="885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F47F1B" w:rsidRPr="0068069B" w:rsidRDefault="00ED5895" w:rsidP="00ED58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рисунков о маме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«Новый год» 3 место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год»</w:t>
            </w:r>
          </w:p>
        </w:tc>
        <w:tc>
          <w:tcPr>
            <w:tcW w:w="240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47F1B" w:rsidRPr="0068069B" w:rsidRDefault="00ED5895" w:rsidP="00ED5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X  Всероссийская олимпиада по риторике (октябрь 2018) Диплом победителя 1 место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Всероссийская олимпиада по русскому языку (октябрь 2018) Диплом 2 степени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«Азбука нравственности» (октябрь 2018) Диплом 2 степени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(животные) Диплом 3 степени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(растения) Диплом 2 степени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«Творчество А.С.Пушкина»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«Фразеологизмы»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(декабрь)</w:t>
            </w:r>
          </w:p>
          <w:p w:rsidR="00ED5895" w:rsidRPr="0068069B" w:rsidRDefault="00ED5895" w:rsidP="00ED5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викторина»</w:t>
            </w:r>
          </w:p>
        </w:tc>
        <w:tc>
          <w:tcPr>
            <w:tcW w:w="1946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Елена Евгеньевна  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48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Мусихина Юлия</w:t>
            </w:r>
          </w:p>
        </w:tc>
        <w:tc>
          <w:tcPr>
            <w:tcW w:w="885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F47F1B" w:rsidRPr="0068069B" w:rsidRDefault="00F47F1B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47F1B" w:rsidRPr="0068069B" w:rsidRDefault="00F47F1B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62" w:rsidRPr="0068069B" w:rsidRDefault="003D5A62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олимпиада по технологии (январь 2019 г.), диплом победителя, 1 место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«Устное народное творчество» (январь 2019 г.), диплом победителя 1 место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физическая культура  (январь 2019 г.), диплом победителя 1 место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 (январь 2019 г.), диплом 2 степени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Окружающий мир (растения</w:t>
            </w:r>
            <w:proofErr w:type="gram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февраль 2019 г.), диплом победителя, 2 место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Окружающий мир (животные</w:t>
            </w:r>
            <w:proofErr w:type="gram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февраль 2019 г.), диплом победителя 2 место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«Творчество 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  (февраль 2019 г.), сертификат участника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«Россия. Вооружённые силы</w:t>
            </w:r>
            <w:proofErr w:type="gram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.»  (</w:t>
            </w:r>
            <w:proofErr w:type="gram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февраль 2019 г.), диплом 2 степени</w:t>
            </w:r>
          </w:p>
        </w:tc>
        <w:tc>
          <w:tcPr>
            <w:tcW w:w="1946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Елена Евгеньевна  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48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Павлов Матвей</w:t>
            </w:r>
          </w:p>
        </w:tc>
        <w:tc>
          <w:tcPr>
            <w:tcW w:w="885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F47F1B" w:rsidRPr="0068069B" w:rsidRDefault="00F47F1B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47F1B" w:rsidRPr="0068069B" w:rsidRDefault="00F47F1B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Елена Евгеньевна  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48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Попова Юлия</w:t>
            </w:r>
          </w:p>
        </w:tc>
        <w:tc>
          <w:tcPr>
            <w:tcW w:w="885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F47F1B" w:rsidRPr="0068069B" w:rsidRDefault="00F47F1B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47F1B" w:rsidRPr="0068069B" w:rsidRDefault="00F47F1B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Елена Евгеньевна  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Сергеева Арина</w:t>
            </w:r>
          </w:p>
        </w:tc>
        <w:tc>
          <w:tcPr>
            <w:tcW w:w="885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«Русские народные сказки 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и загадки» 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 место (январь)</w:t>
            </w:r>
          </w:p>
        </w:tc>
        <w:tc>
          <w:tcPr>
            <w:tcW w:w="240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47F1B" w:rsidRPr="0068069B" w:rsidRDefault="00F47F1B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62" w:rsidRPr="0068069B" w:rsidRDefault="003D5A62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технологии (январь 2019 г.), сертификат участника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«Устное народное творчество» (январь 2019 г.), диплом победителя 1 место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физическая культура  (январь 2019 г.), диплом 2 степени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 (январь 2019 г.), сертификат участника</w:t>
            </w:r>
          </w:p>
          <w:p w:rsidR="003D5A62" w:rsidRPr="0068069B" w:rsidRDefault="003D5A62" w:rsidP="003D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Окружающий мир (растения)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(февраль 2019 г.), диплом победителя 2 место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Окружающий мир (животные)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(февраль 2019 г.), диплом 2 степени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«Творчество 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  (февраль 2019 г.), сертификат участника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«Россия. Вооружённые силы</w:t>
            </w:r>
            <w:proofErr w:type="gram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.»  (</w:t>
            </w:r>
            <w:proofErr w:type="gram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г.),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  <w:tc>
          <w:tcPr>
            <w:tcW w:w="1946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Елена Евгеньевна  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48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Стахеева Светлана</w:t>
            </w:r>
          </w:p>
        </w:tc>
        <w:tc>
          <w:tcPr>
            <w:tcW w:w="885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F47F1B" w:rsidRPr="0068069B" w:rsidRDefault="00F47F1B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технологии (январь 2019 г.), диплом победителя 1 место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физическая культура  (январь 2019 г.), диплом 2 степени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 (январь 2019 г.), сертификат участника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Окружающий мир (растения)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(февраль 2019 г.), диплом победителя 2 место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Окружающий мир (животные)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(февраль 2019 г.), диплом победителя 1 место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«Творчество 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  (февраль 2019 г.), сертификат участника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«Россия. Вооружённые силы</w:t>
            </w:r>
            <w:proofErr w:type="gram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.»  (</w:t>
            </w:r>
            <w:proofErr w:type="gram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февраль 2019 г.), диплом 3 степени</w:t>
            </w:r>
          </w:p>
        </w:tc>
        <w:tc>
          <w:tcPr>
            <w:tcW w:w="1946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Елена Евгеньевна  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8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Шароглазова Полина</w:t>
            </w:r>
          </w:p>
        </w:tc>
        <w:tc>
          <w:tcPr>
            <w:tcW w:w="885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F47F1B" w:rsidRPr="0068069B" w:rsidRDefault="00F47F1B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«Русские народные сказки и загадки» </w:t>
            </w:r>
          </w:p>
          <w:p w:rsidR="003D5A62" w:rsidRPr="0068069B" w:rsidRDefault="003D5A62" w:rsidP="003D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3место (январь)</w:t>
            </w:r>
          </w:p>
        </w:tc>
        <w:tc>
          <w:tcPr>
            <w:tcW w:w="240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5A62" w:rsidRPr="0068069B" w:rsidRDefault="003D5A62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технологии (январь 2019 г.), Диплом 2 степени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«Устное народное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творчество» (январь 2019 г.), Диплом 3 степени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физическая культура  (январь 2019 г.), сертификат участника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 (январь 2019 г.), сертификат участника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Окружающий мир (растения)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(февраль 2019 г.), диплом победителя 2 место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Окружающий мир (животные)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(февраль 2019 г.), диплом победителя 1 место</w:t>
            </w:r>
          </w:p>
        </w:tc>
        <w:tc>
          <w:tcPr>
            <w:tcW w:w="1946" w:type="dxa"/>
          </w:tcPr>
          <w:p w:rsidR="00F47F1B" w:rsidRPr="0068069B" w:rsidRDefault="0028750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Елена Евгеньевна  </w:t>
            </w:r>
          </w:p>
        </w:tc>
      </w:tr>
      <w:tr w:rsidR="00827AC8" w:rsidRPr="0068069B" w:rsidTr="00690190">
        <w:trPr>
          <w:trHeight w:val="366"/>
        </w:trPr>
        <w:tc>
          <w:tcPr>
            <w:tcW w:w="57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48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Ярушин Михаил</w:t>
            </w:r>
          </w:p>
        </w:tc>
        <w:tc>
          <w:tcPr>
            <w:tcW w:w="885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F47F1B" w:rsidRPr="0068069B" w:rsidRDefault="00F47F1B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47F1B" w:rsidRPr="0068069B" w:rsidRDefault="00F47F1B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технологии (январь 2019 г.), диплом победителя 1 место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«Устное народное творчество» (январь 2019 г.), диплом победителя 1 место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физическая культура  (январь 2019 г.), диплом победителя 1 место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» (январь 2019 г.), сертификат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Окружающий мир (растения)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(февраль 2019 г.), диплом победителя 1 место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Окружающий мир (животные)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(февраль 2019 г.), 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дплом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«Творчество 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  (февраль 2019 г.), сертификат участника</w:t>
            </w:r>
          </w:p>
          <w:p w:rsidR="00D37449" w:rsidRPr="0068069B" w:rsidRDefault="00D37449" w:rsidP="00D3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73662D" w:rsidRPr="0068069B">
              <w:rPr>
                <w:rFonts w:ascii="Times New Roman" w:hAnsi="Times New Roman" w:cs="Times New Roman"/>
                <w:sz w:val="24"/>
                <w:szCs w:val="24"/>
              </w:rPr>
              <w:t>«Россия. Вооружённые силы</w:t>
            </w:r>
            <w:proofErr w:type="gramStart"/>
            <w:r w:rsidR="0073662D"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г.), 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диполм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1946" w:type="dxa"/>
          </w:tcPr>
          <w:p w:rsidR="00F47F1B" w:rsidRPr="0068069B" w:rsidRDefault="0028750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Елена Евгеньевна  </w:t>
            </w:r>
          </w:p>
        </w:tc>
      </w:tr>
      <w:tr w:rsidR="00A34A0E" w:rsidRPr="0068069B" w:rsidTr="00690190">
        <w:trPr>
          <w:trHeight w:val="366"/>
        </w:trPr>
        <w:tc>
          <w:tcPr>
            <w:tcW w:w="579" w:type="dxa"/>
          </w:tcPr>
          <w:p w:rsidR="00A34A0E" w:rsidRPr="0068069B" w:rsidRDefault="00A34A0E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34A0E" w:rsidRPr="0068069B" w:rsidRDefault="00A34A0E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34A0E" w:rsidRPr="009F6851" w:rsidRDefault="009F6851" w:rsidP="00B7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992" w:type="dxa"/>
          </w:tcPr>
          <w:p w:rsidR="00A34A0E" w:rsidRPr="0068069B" w:rsidRDefault="00A34A0E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4A0E" w:rsidRPr="0068069B" w:rsidRDefault="00A34A0E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34A0E" w:rsidRPr="0068069B" w:rsidRDefault="00A34A0E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A34A0E" w:rsidRPr="0068069B" w:rsidRDefault="00A34A0E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34A0E" w:rsidRPr="0068069B" w:rsidRDefault="00A34A0E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0E" w:rsidRPr="0068069B" w:rsidTr="00690190">
        <w:trPr>
          <w:trHeight w:val="366"/>
        </w:trPr>
        <w:tc>
          <w:tcPr>
            <w:tcW w:w="579" w:type="dxa"/>
          </w:tcPr>
          <w:p w:rsidR="00A34A0E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</w:tcPr>
          <w:p w:rsidR="00A34A0E" w:rsidRP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Павлова Анжелика</w:t>
            </w:r>
          </w:p>
        </w:tc>
        <w:tc>
          <w:tcPr>
            <w:tcW w:w="885" w:type="dxa"/>
          </w:tcPr>
          <w:p w:rsidR="00A34A0E" w:rsidRP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A34A0E" w:rsidRPr="00690190" w:rsidRDefault="00690190" w:rsidP="00690190">
            <w:pPr>
              <w:rPr>
                <w:rFonts w:ascii="Times New Roman" w:hAnsi="Times New Roman" w:cs="Times New Roman"/>
              </w:rPr>
            </w:pPr>
            <w:r w:rsidRPr="00EC5B50">
              <w:t xml:space="preserve"> </w:t>
            </w: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об осени </w:t>
            </w:r>
            <w:r w:rsidRPr="00690190">
              <w:rPr>
                <w:rFonts w:ascii="Times New Roman" w:hAnsi="Times New Roman" w:cs="Times New Roman"/>
              </w:rPr>
              <w:t>20.09.2018 (участие)</w:t>
            </w:r>
          </w:p>
          <w:p w:rsidR="00690190" w:rsidRPr="00690190" w:rsidRDefault="00690190" w:rsidP="00690190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t xml:space="preserve">Конкурс  стихов об осени.20.09.2018 </w:t>
            </w:r>
            <w:proofErr w:type="gramStart"/>
            <w:r w:rsidRPr="0069019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90190">
              <w:rPr>
                <w:rFonts w:ascii="Times New Roman" w:hAnsi="Times New Roman" w:cs="Times New Roman"/>
              </w:rPr>
              <w:t>3 место)</w:t>
            </w:r>
          </w:p>
          <w:p w:rsidR="00690190" w:rsidRDefault="00690190" w:rsidP="00690190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t xml:space="preserve">Конкурс поделок «Дары осени». 20.09.2018 </w:t>
            </w:r>
            <w:proofErr w:type="gramStart"/>
            <w:r w:rsidRPr="0069019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2A77A3" w:rsidRDefault="002A77A3" w:rsidP="002A77A3">
            <w:pPr>
              <w:jc w:val="center"/>
            </w:pPr>
            <w:r>
              <w:t xml:space="preserve">Грамота за участие </w:t>
            </w:r>
          </w:p>
          <w:p w:rsidR="002A77A3" w:rsidRDefault="002A77A3" w:rsidP="002A77A3">
            <w:pPr>
              <w:jc w:val="center"/>
            </w:pPr>
            <w:r>
              <w:t>23.11.2018</w:t>
            </w:r>
          </w:p>
          <w:p w:rsidR="002A77A3" w:rsidRDefault="002A77A3" w:rsidP="002A77A3">
            <w:r>
              <w:t>Школьный уровень. Конкурс поделок и рисунков.</w:t>
            </w:r>
          </w:p>
          <w:p w:rsidR="002A77A3" w:rsidRDefault="002A77A3" w:rsidP="002A77A3"/>
          <w:p w:rsidR="002A77A3" w:rsidRDefault="002A77A3" w:rsidP="002A77A3">
            <w:pPr>
              <w:jc w:val="center"/>
            </w:pPr>
            <w:r>
              <w:t>Грамота за 2 место</w:t>
            </w:r>
          </w:p>
          <w:p w:rsidR="002A77A3" w:rsidRDefault="002A77A3" w:rsidP="002A77A3">
            <w:pPr>
              <w:jc w:val="center"/>
            </w:pPr>
            <w:r>
              <w:t>Ноябрь 2018</w:t>
            </w:r>
          </w:p>
          <w:p w:rsidR="002A77A3" w:rsidRDefault="002A77A3" w:rsidP="002A77A3">
            <w:r>
              <w:t>Школьный уровень. Конкурс стихов о маме.</w:t>
            </w:r>
          </w:p>
          <w:p w:rsidR="002A77A3" w:rsidRPr="00690190" w:rsidRDefault="002A77A3" w:rsidP="002A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4A0E" w:rsidRDefault="00A34A0E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A34A0E" w:rsidRDefault="00A34A0E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A34A0E" w:rsidRP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по предмету технология.</w:t>
            </w:r>
          </w:p>
          <w:p w:rsid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  <w:p w:rsidR="002A77A3" w:rsidRDefault="002A77A3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A3" w:rsidRDefault="002A77A3" w:rsidP="002A77A3">
            <w:pPr>
              <w:jc w:val="center"/>
            </w:pPr>
            <w:r>
              <w:t>Диплом 2 степени</w:t>
            </w:r>
          </w:p>
          <w:p w:rsidR="002A77A3" w:rsidRDefault="002A77A3" w:rsidP="002A77A3">
            <w:pPr>
              <w:jc w:val="center"/>
            </w:pPr>
            <w:r>
              <w:t>Ноябрь 2018</w:t>
            </w:r>
          </w:p>
          <w:p w:rsidR="002A77A3" w:rsidRDefault="002A77A3" w:rsidP="002A77A3">
            <w:pPr>
              <w:jc w:val="center"/>
            </w:pPr>
            <w:r>
              <w:t>Всероссийский конкурс «Фразеологизмы»</w:t>
            </w:r>
          </w:p>
          <w:p w:rsidR="002A77A3" w:rsidRDefault="002A77A3" w:rsidP="002A77A3">
            <w:pPr>
              <w:jc w:val="center"/>
            </w:pPr>
          </w:p>
          <w:p w:rsidR="002A77A3" w:rsidRDefault="002A77A3" w:rsidP="002A77A3">
            <w:pPr>
              <w:jc w:val="center"/>
            </w:pPr>
            <w:r>
              <w:t>Сертификат участника</w:t>
            </w:r>
          </w:p>
          <w:p w:rsidR="002A77A3" w:rsidRDefault="002A77A3" w:rsidP="002A77A3">
            <w:pPr>
              <w:jc w:val="center"/>
            </w:pPr>
            <w:r>
              <w:t>Декабрь 2018</w:t>
            </w:r>
          </w:p>
          <w:p w:rsidR="002A77A3" w:rsidRPr="00A34A0E" w:rsidRDefault="002A77A3" w:rsidP="002A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t>Всероссийская новогодняя викторина.</w:t>
            </w:r>
          </w:p>
        </w:tc>
        <w:tc>
          <w:tcPr>
            <w:tcW w:w="1946" w:type="dxa"/>
          </w:tcPr>
          <w:p w:rsidR="00A34A0E" w:rsidRP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Сазонова Вероника Юрьевна</w:t>
            </w:r>
          </w:p>
        </w:tc>
      </w:tr>
      <w:tr w:rsidR="00A34A0E" w:rsidRPr="0068069B" w:rsidTr="00690190">
        <w:trPr>
          <w:trHeight w:val="366"/>
        </w:trPr>
        <w:tc>
          <w:tcPr>
            <w:tcW w:w="579" w:type="dxa"/>
          </w:tcPr>
          <w:p w:rsidR="00A34A0E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8" w:type="dxa"/>
          </w:tcPr>
          <w:p w:rsidR="00A34A0E" w:rsidRP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Рогожников Артем</w:t>
            </w:r>
          </w:p>
        </w:tc>
        <w:tc>
          <w:tcPr>
            <w:tcW w:w="885" w:type="dxa"/>
          </w:tcPr>
          <w:p w:rsidR="00A34A0E" w:rsidRP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B82244" w:rsidRDefault="00B82244" w:rsidP="00B82244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 стихов об осени.20.09.2018 (участие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241328" w:rsidRDefault="00241328" w:rsidP="00241328">
            <w:pPr>
              <w:jc w:val="center"/>
            </w:pPr>
            <w:r>
              <w:t>Грамота за участие</w:t>
            </w:r>
          </w:p>
          <w:p w:rsidR="00241328" w:rsidRDefault="00241328" w:rsidP="00241328">
            <w:pPr>
              <w:jc w:val="center"/>
            </w:pPr>
            <w:r>
              <w:lastRenderedPageBreak/>
              <w:t>Ноябрь 2018</w:t>
            </w:r>
          </w:p>
          <w:p w:rsidR="00241328" w:rsidRPr="00690190" w:rsidRDefault="00241328" w:rsidP="00241328">
            <w:pPr>
              <w:rPr>
                <w:rFonts w:ascii="Times New Roman" w:hAnsi="Times New Roman" w:cs="Times New Roman"/>
              </w:rPr>
            </w:pPr>
            <w:r>
              <w:t>Школьный уровень. Конкурс стихов о маме.</w:t>
            </w:r>
          </w:p>
          <w:p w:rsidR="00A34A0E" w:rsidRDefault="00A34A0E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4A0E" w:rsidRDefault="00A34A0E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A34A0E" w:rsidRDefault="00A34A0E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gramStart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технология. Январь 2019 г.</w:t>
            </w:r>
          </w:p>
          <w:p w:rsidR="00241328" w:rsidRDefault="00241328" w:rsidP="00241328">
            <w:pPr>
              <w:jc w:val="center"/>
            </w:pPr>
            <w:r>
              <w:lastRenderedPageBreak/>
              <w:t>Сертификат участника</w:t>
            </w:r>
          </w:p>
          <w:p w:rsidR="00241328" w:rsidRDefault="00241328" w:rsidP="00241328">
            <w:pPr>
              <w:jc w:val="center"/>
            </w:pPr>
            <w:r>
              <w:t>Декабрь 2018.</w:t>
            </w:r>
          </w:p>
          <w:p w:rsidR="00241328" w:rsidRDefault="00241328" w:rsidP="00241328">
            <w:pPr>
              <w:jc w:val="center"/>
            </w:pPr>
            <w:r>
              <w:t>Всероссийская олимпиада по предмету информатика</w:t>
            </w:r>
          </w:p>
          <w:p w:rsidR="00241328" w:rsidRDefault="00241328" w:rsidP="00241328">
            <w:pPr>
              <w:jc w:val="center"/>
            </w:pPr>
            <w:r>
              <w:t>Диплом 2 степени</w:t>
            </w:r>
          </w:p>
          <w:p w:rsidR="00241328" w:rsidRDefault="00241328" w:rsidP="00241328">
            <w:pPr>
              <w:jc w:val="center"/>
            </w:pPr>
            <w:r>
              <w:t>Декабрь 2018.</w:t>
            </w:r>
          </w:p>
          <w:p w:rsidR="00241328" w:rsidRPr="00A34A0E" w:rsidRDefault="00241328" w:rsidP="0024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04">
              <w:t>Всероссийская олимпиада по предмету</w:t>
            </w:r>
            <w:r>
              <w:t xml:space="preserve"> математика</w:t>
            </w:r>
          </w:p>
        </w:tc>
        <w:tc>
          <w:tcPr>
            <w:tcW w:w="1946" w:type="dxa"/>
          </w:tcPr>
          <w:p w:rsidR="00A34A0E" w:rsidRP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Сазонова Вероника Юрьевна</w:t>
            </w:r>
          </w:p>
        </w:tc>
      </w:tr>
      <w:tr w:rsidR="00690190" w:rsidRPr="0068069B" w:rsidTr="004D1AD7">
        <w:trPr>
          <w:trHeight w:val="1117"/>
        </w:trPr>
        <w:tc>
          <w:tcPr>
            <w:tcW w:w="579" w:type="dxa"/>
          </w:tcPr>
          <w:p w:rsidR="00690190" w:rsidRPr="0068069B" w:rsidRDefault="0069019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690190" w:rsidRPr="0068069B" w:rsidRDefault="0069019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Хохряков Денис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3A6322" w:rsidRPr="00690190" w:rsidRDefault="003A6322" w:rsidP="003A6322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об осени </w:t>
            </w:r>
            <w:r w:rsidRPr="00690190">
              <w:rPr>
                <w:rFonts w:ascii="Times New Roman" w:hAnsi="Times New Roman" w:cs="Times New Roman"/>
              </w:rPr>
              <w:t>20.09.2018 (</w:t>
            </w:r>
            <w:r>
              <w:rPr>
                <w:rFonts w:ascii="Times New Roman" w:hAnsi="Times New Roman" w:cs="Times New Roman"/>
              </w:rPr>
              <w:t>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3A6322" w:rsidRPr="00690190" w:rsidRDefault="003A6322" w:rsidP="003A6322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 стихов об осени.20.09.2018 (участие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690190" w:rsidRDefault="003A6322" w:rsidP="003A6322">
            <w:pPr>
              <w:jc w:val="center"/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t>Конкурс поделок «Дары осени». 20.09.2018 (</w:t>
            </w:r>
            <w:r>
              <w:rPr>
                <w:rFonts w:ascii="Times New Roman" w:hAnsi="Times New Roman" w:cs="Times New Roman"/>
              </w:rPr>
              <w:t>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241328" w:rsidRDefault="00241328" w:rsidP="00241328">
            <w:pPr>
              <w:jc w:val="center"/>
            </w:pPr>
            <w:r>
              <w:t>Грамота за участие</w:t>
            </w:r>
          </w:p>
          <w:p w:rsidR="00241328" w:rsidRDefault="00241328" w:rsidP="00241328">
            <w:pPr>
              <w:jc w:val="center"/>
            </w:pPr>
            <w:r>
              <w:t>Ноябрь 2018</w:t>
            </w:r>
          </w:p>
          <w:p w:rsidR="00241328" w:rsidRDefault="00241328" w:rsidP="00241328">
            <w:pPr>
              <w:jc w:val="center"/>
            </w:pPr>
            <w:r>
              <w:t>Школьный уровень. Конкурс поделок и рисунков.</w:t>
            </w:r>
          </w:p>
          <w:p w:rsidR="00241328" w:rsidRDefault="00241328" w:rsidP="00241328">
            <w:pPr>
              <w:jc w:val="center"/>
            </w:pPr>
            <w:r>
              <w:t>Грамота за участие</w:t>
            </w:r>
          </w:p>
          <w:p w:rsidR="00241328" w:rsidRDefault="00241328" w:rsidP="00241328">
            <w:pPr>
              <w:jc w:val="center"/>
            </w:pPr>
            <w:r>
              <w:t>Ноябрь 2018</w:t>
            </w:r>
          </w:p>
          <w:p w:rsidR="00241328" w:rsidRDefault="00241328" w:rsidP="0024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Школьный уровень. Конкурс стихов о маме.</w:t>
            </w:r>
          </w:p>
        </w:tc>
        <w:tc>
          <w:tcPr>
            <w:tcW w:w="2409" w:type="dxa"/>
          </w:tcPr>
          <w:p w:rsidR="00690190" w:rsidRDefault="00690190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690190" w:rsidRDefault="00690190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по предмету музыка.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  <w:p w:rsidR="00690190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по предмету физическая культура. Январь 2019 г.</w:t>
            </w:r>
          </w:p>
          <w:p w:rsidR="00241328" w:rsidRDefault="00241328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28" w:rsidRDefault="00241328" w:rsidP="00241328">
            <w:pPr>
              <w:jc w:val="center"/>
            </w:pPr>
            <w:r>
              <w:t>Сертификат участника</w:t>
            </w:r>
          </w:p>
          <w:p w:rsidR="00241328" w:rsidRDefault="00241328" w:rsidP="00241328">
            <w:pPr>
              <w:jc w:val="center"/>
            </w:pPr>
            <w:r>
              <w:t>Ноябрь 2018</w:t>
            </w:r>
          </w:p>
          <w:p w:rsidR="00241328" w:rsidRDefault="00241328" w:rsidP="00241328">
            <w:pPr>
              <w:jc w:val="center"/>
            </w:pPr>
            <w:r>
              <w:t>Всероссийский конкурс «Творчество А.С. Пушкина»</w:t>
            </w:r>
          </w:p>
          <w:p w:rsidR="00241328" w:rsidRDefault="00241328" w:rsidP="00241328">
            <w:pPr>
              <w:jc w:val="center"/>
            </w:pPr>
          </w:p>
          <w:p w:rsidR="00241328" w:rsidRDefault="00241328" w:rsidP="00241328">
            <w:pPr>
              <w:jc w:val="center"/>
            </w:pPr>
            <w:r>
              <w:t>Диплом победителя</w:t>
            </w:r>
          </w:p>
          <w:p w:rsidR="00241328" w:rsidRDefault="00241328" w:rsidP="00241328">
            <w:pPr>
              <w:jc w:val="center"/>
            </w:pPr>
            <w:proofErr w:type="gramStart"/>
            <w:r>
              <w:t>Занявшего</w:t>
            </w:r>
            <w:proofErr w:type="gramEnd"/>
            <w:r>
              <w:t xml:space="preserve"> 2 место</w:t>
            </w:r>
          </w:p>
          <w:p w:rsidR="00241328" w:rsidRDefault="00241328" w:rsidP="00241328">
            <w:pPr>
              <w:jc w:val="center"/>
            </w:pPr>
            <w:r>
              <w:t>Ноябрь 2018</w:t>
            </w:r>
          </w:p>
          <w:p w:rsidR="00241328" w:rsidRDefault="00241328" w:rsidP="00241328">
            <w:pPr>
              <w:jc w:val="center"/>
            </w:pPr>
            <w:r>
              <w:t>Всероссийская олимпиада по предмету окружающий мир (растения).</w:t>
            </w:r>
          </w:p>
          <w:p w:rsidR="00241328" w:rsidRDefault="00241328" w:rsidP="00241328">
            <w:pPr>
              <w:jc w:val="center"/>
            </w:pPr>
          </w:p>
          <w:p w:rsidR="00241328" w:rsidRDefault="00241328" w:rsidP="00241328">
            <w:pPr>
              <w:jc w:val="center"/>
            </w:pPr>
            <w:r>
              <w:t xml:space="preserve">Сертификат участника </w:t>
            </w:r>
          </w:p>
          <w:p w:rsidR="00241328" w:rsidRDefault="00241328" w:rsidP="00241328">
            <w:pPr>
              <w:jc w:val="center"/>
            </w:pPr>
            <w:r>
              <w:t>Ноябрь 2018</w:t>
            </w:r>
          </w:p>
          <w:p w:rsidR="00241328" w:rsidRDefault="00241328" w:rsidP="00241328">
            <w:pPr>
              <w:jc w:val="center"/>
            </w:pPr>
            <w:r>
              <w:t>Всероссийская олимпиада по предмету окружающий мир (животные)</w:t>
            </w:r>
          </w:p>
          <w:p w:rsidR="00241328" w:rsidRDefault="00241328" w:rsidP="00241328">
            <w:pPr>
              <w:jc w:val="center"/>
            </w:pPr>
          </w:p>
          <w:p w:rsidR="00241328" w:rsidRDefault="00241328" w:rsidP="00241328">
            <w:pPr>
              <w:jc w:val="center"/>
            </w:pPr>
            <w:r>
              <w:t>Диплом 3 степени</w:t>
            </w:r>
          </w:p>
          <w:p w:rsidR="00241328" w:rsidRDefault="00241328" w:rsidP="00241328">
            <w:pPr>
              <w:jc w:val="center"/>
            </w:pPr>
            <w:r>
              <w:t>Декабрь 2018.</w:t>
            </w:r>
          </w:p>
          <w:p w:rsidR="00241328" w:rsidRDefault="00241328" w:rsidP="00241328">
            <w:pPr>
              <w:jc w:val="center"/>
            </w:pPr>
            <w:r>
              <w:t>Всероссийская олимпиада по предмету математика</w:t>
            </w:r>
          </w:p>
          <w:p w:rsidR="00241328" w:rsidRDefault="00241328" w:rsidP="00241328">
            <w:pPr>
              <w:jc w:val="center"/>
            </w:pPr>
          </w:p>
          <w:p w:rsidR="00241328" w:rsidRDefault="00241328" w:rsidP="00241328">
            <w:pPr>
              <w:jc w:val="center"/>
            </w:pPr>
            <w:r>
              <w:lastRenderedPageBreak/>
              <w:t>Сертификат участника</w:t>
            </w:r>
          </w:p>
          <w:p w:rsidR="00241328" w:rsidRDefault="00241328" w:rsidP="00241328">
            <w:pPr>
              <w:jc w:val="center"/>
            </w:pPr>
            <w:r>
              <w:t>Декабрь 2018</w:t>
            </w:r>
          </w:p>
          <w:p w:rsidR="00241328" w:rsidRPr="00A34A0E" w:rsidRDefault="00241328" w:rsidP="004D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t>Всероссийская новогодняя викторина.</w:t>
            </w:r>
          </w:p>
        </w:tc>
        <w:tc>
          <w:tcPr>
            <w:tcW w:w="1946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Сазонова Вероника Юрьевна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Сазонова Вероника Юрьевна</w:t>
            </w:r>
          </w:p>
        </w:tc>
      </w:tr>
      <w:tr w:rsidR="00690190" w:rsidRPr="0068069B" w:rsidTr="002A77A3">
        <w:trPr>
          <w:trHeight w:val="976"/>
        </w:trPr>
        <w:tc>
          <w:tcPr>
            <w:tcW w:w="579" w:type="dxa"/>
          </w:tcPr>
          <w:p w:rsidR="00690190" w:rsidRPr="0068069B" w:rsidRDefault="0069019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690190" w:rsidRPr="0068069B" w:rsidRDefault="0069019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Семенова Виктория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51253A" w:rsidRPr="00690190" w:rsidRDefault="0051253A" w:rsidP="0051253A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об осени </w:t>
            </w:r>
            <w:r w:rsidRPr="00690190">
              <w:rPr>
                <w:rFonts w:ascii="Times New Roman" w:hAnsi="Times New Roman" w:cs="Times New Roman"/>
              </w:rPr>
              <w:t>20.09.2018 (</w:t>
            </w:r>
            <w:r>
              <w:rPr>
                <w:rFonts w:ascii="Times New Roman" w:hAnsi="Times New Roman" w:cs="Times New Roman"/>
              </w:rPr>
              <w:t>1 место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51253A" w:rsidRPr="00690190" w:rsidRDefault="0051253A" w:rsidP="0051253A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 стихов об осени.20.09.2018 (участие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690190" w:rsidRDefault="0051253A" w:rsidP="0051253A">
            <w:pPr>
              <w:jc w:val="center"/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t>Конкурс поделок «Дары осени». 20.09.2018 (</w:t>
            </w:r>
            <w:r>
              <w:rPr>
                <w:rFonts w:ascii="Times New Roman" w:hAnsi="Times New Roman" w:cs="Times New Roman"/>
              </w:rPr>
              <w:t>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2A77A3" w:rsidRDefault="002A77A3" w:rsidP="0051253A">
            <w:pPr>
              <w:jc w:val="center"/>
              <w:rPr>
                <w:rFonts w:ascii="Times New Roman" w:hAnsi="Times New Roman" w:cs="Times New Roman"/>
              </w:rPr>
            </w:pPr>
          </w:p>
          <w:p w:rsidR="002A77A3" w:rsidRDefault="002A77A3" w:rsidP="002A77A3">
            <w:pPr>
              <w:jc w:val="center"/>
            </w:pPr>
            <w:r>
              <w:t>Грамота за участие</w:t>
            </w:r>
          </w:p>
          <w:p w:rsidR="002A77A3" w:rsidRDefault="002A77A3" w:rsidP="002A77A3">
            <w:pPr>
              <w:jc w:val="center"/>
            </w:pPr>
            <w:r>
              <w:t>23.11.18</w:t>
            </w:r>
          </w:p>
          <w:p w:rsidR="002A77A3" w:rsidRDefault="002A77A3" w:rsidP="002A77A3">
            <w:pPr>
              <w:jc w:val="center"/>
            </w:pPr>
            <w:r>
              <w:t>Школьный уровень. Конкурс поделок и рисунков.</w:t>
            </w:r>
          </w:p>
          <w:p w:rsidR="002A77A3" w:rsidRDefault="002A77A3" w:rsidP="002A77A3">
            <w:pPr>
              <w:jc w:val="center"/>
            </w:pPr>
          </w:p>
          <w:p w:rsidR="002A77A3" w:rsidRDefault="002A77A3" w:rsidP="002A77A3">
            <w:pPr>
              <w:jc w:val="center"/>
            </w:pPr>
            <w:r>
              <w:t>Грамота за 3 место</w:t>
            </w:r>
          </w:p>
          <w:p w:rsidR="002A77A3" w:rsidRDefault="002A77A3" w:rsidP="002A77A3">
            <w:pPr>
              <w:jc w:val="center"/>
            </w:pPr>
            <w:r>
              <w:t>Ноябрь 2018</w:t>
            </w:r>
          </w:p>
          <w:p w:rsidR="002A77A3" w:rsidRDefault="002A77A3" w:rsidP="002A77A3">
            <w:pPr>
              <w:jc w:val="center"/>
            </w:pPr>
            <w:r>
              <w:t>Школьный уровень. Конкурс стихов о маме.</w:t>
            </w:r>
          </w:p>
          <w:p w:rsidR="002A77A3" w:rsidRDefault="002A77A3" w:rsidP="002A77A3">
            <w:pPr>
              <w:jc w:val="center"/>
            </w:pPr>
          </w:p>
          <w:p w:rsidR="002A77A3" w:rsidRDefault="002A77A3" w:rsidP="002A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A77A3" w:rsidRDefault="002A77A3" w:rsidP="002A77A3">
            <w:pPr>
              <w:jc w:val="center"/>
            </w:pPr>
            <w:r w:rsidRPr="00A40548">
              <w:t>Благодарность Управления образования</w:t>
            </w:r>
          </w:p>
          <w:p w:rsidR="002A77A3" w:rsidRDefault="002A77A3" w:rsidP="002A77A3">
            <w:pPr>
              <w:jc w:val="center"/>
            </w:pPr>
            <w:r>
              <w:t>Декабрь 2018</w:t>
            </w:r>
          </w:p>
          <w:p w:rsidR="00690190" w:rsidRDefault="002A77A3" w:rsidP="002A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(Отличнице)</w:t>
            </w:r>
          </w:p>
        </w:tc>
        <w:tc>
          <w:tcPr>
            <w:tcW w:w="2263" w:type="dxa"/>
          </w:tcPr>
          <w:p w:rsidR="00690190" w:rsidRDefault="00690190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Диплом 3 степени по предмету физическая культура.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Диплом 3 степени по предмету технология.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Интернет олимпиада «</w:t>
            </w:r>
            <w:proofErr w:type="spellStart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по программированию. </w:t>
            </w:r>
          </w:p>
          <w:p w:rsidR="00690190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Январь 2019.</w:t>
            </w:r>
          </w:p>
          <w:p w:rsidR="002A77A3" w:rsidRDefault="002A77A3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A3" w:rsidRDefault="002A77A3" w:rsidP="002A77A3">
            <w:pPr>
              <w:jc w:val="center"/>
            </w:pPr>
            <w:r>
              <w:t>Диплом победителя</w:t>
            </w:r>
          </w:p>
          <w:p w:rsidR="002A77A3" w:rsidRDefault="002A77A3" w:rsidP="002A77A3">
            <w:pPr>
              <w:jc w:val="center"/>
            </w:pPr>
            <w:r>
              <w:t>Ноябрь 2018</w:t>
            </w:r>
          </w:p>
          <w:p w:rsidR="002A77A3" w:rsidRDefault="002A77A3" w:rsidP="002A77A3">
            <w:pPr>
              <w:jc w:val="center"/>
            </w:pPr>
            <w:r>
              <w:t>Международная онлайн олимпиада по математике</w:t>
            </w:r>
          </w:p>
          <w:p w:rsidR="002A77A3" w:rsidRDefault="002A77A3" w:rsidP="002A77A3">
            <w:pPr>
              <w:jc w:val="center"/>
            </w:pPr>
          </w:p>
          <w:p w:rsidR="002A77A3" w:rsidRDefault="002A77A3" w:rsidP="002A77A3">
            <w:pPr>
              <w:jc w:val="center"/>
            </w:pPr>
            <w:r>
              <w:t>Сертификат участника</w:t>
            </w:r>
          </w:p>
          <w:p w:rsidR="002A77A3" w:rsidRDefault="002A77A3" w:rsidP="002A77A3">
            <w:pPr>
              <w:jc w:val="center"/>
            </w:pPr>
            <w:r>
              <w:t>Ноябрь 2018</w:t>
            </w:r>
          </w:p>
          <w:p w:rsidR="002A77A3" w:rsidRDefault="002A77A3" w:rsidP="002A77A3">
            <w:pPr>
              <w:jc w:val="center"/>
            </w:pPr>
            <w:r>
              <w:t>Всероссийский конкурс «Фразеологизмы»</w:t>
            </w:r>
          </w:p>
          <w:p w:rsidR="002A77A3" w:rsidRDefault="002A77A3" w:rsidP="002A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A3" w:rsidRDefault="002A77A3" w:rsidP="002A77A3">
            <w:pPr>
              <w:jc w:val="center"/>
            </w:pPr>
            <w:r>
              <w:t>Диплом 2 степени</w:t>
            </w:r>
          </w:p>
          <w:p w:rsidR="002A77A3" w:rsidRDefault="002A77A3" w:rsidP="002A77A3">
            <w:pPr>
              <w:jc w:val="center"/>
            </w:pPr>
            <w:r>
              <w:t>Декабрь 2018</w:t>
            </w:r>
          </w:p>
          <w:p w:rsidR="002A77A3" w:rsidRDefault="002A77A3" w:rsidP="002A77A3">
            <w:pPr>
              <w:jc w:val="center"/>
            </w:pPr>
            <w:r>
              <w:t>Всероссийская олимпиада по предмету математика</w:t>
            </w:r>
          </w:p>
          <w:p w:rsidR="002A77A3" w:rsidRDefault="002A77A3" w:rsidP="002A77A3">
            <w:pPr>
              <w:jc w:val="center"/>
            </w:pPr>
          </w:p>
          <w:p w:rsidR="002A77A3" w:rsidRPr="00A40548" w:rsidRDefault="002A77A3" w:rsidP="002A77A3">
            <w:pPr>
              <w:jc w:val="center"/>
            </w:pPr>
            <w:r>
              <w:t>Диплом победителя</w:t>
            </w:r>
          </w:p>
          <w:p w:rsidR="002A77A3" w:rsidRDefault="002A77A3" w:rsidP="002A77A3">
            <w:pPr>
              <w:jc w:val="center"/>
            </w:pPr>
            <w:r>
              <w:t>Декабрь 2018</w:t>
            </w:r>
          </w:p>
          <w:p w:rsidR="002A77A3" w:rsidRPr="00A34A0E" w:rsidRDefault="002A77A3" w:rsidP="002A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t>Всероссийская новогодняя викторина.</w:t>
            </w:r>
          </w:p>
        </w:tc>
        <w:tc>
          <w:tcPr>
            <w:tcW w:w="1946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Сазонова Вероника Юрьевна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0E" w:rsidRPr="0068069B" w:rsidTr="00690190">
        <w:trPr>
          <w:trHeight w:val="366"/>
        </w:trPr>
        <w:tc>
          <w:tcPr>
            <w:tcW w:w="579" w:type="dxa"/>
          </w:tcPr>
          <w:p w:rsidR="00A34A0E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8" w:type="dxa"/>
          </w:tcPr>
          <w:p w:rsidR="00A34A0E" w:rsidRP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Полежаева Анастасия</w:t>
            </w:r>
          </w:p>
        </w:tc>
        <w:tc>
          <w:tcPr>
            <w:tcW w:w="885" w:type="dxa"/>
          </w:tcPr>
          <w:p w:rsidR="00A34A0E" w:rsidRP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92" w:type="dxa"/>
          </w:tcPr>
          <w:p w:rsidR="00EC3A39" w:rsidRPr="00690190" w:rsidRDefault="00EC3A39" w:rsidP="00EC3A39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об осени </w:t>
            </w:r>
            <w:r w:rsidRPr="00690190">
              <w:rPr>
                <w:rFonts w:ascii="Times New Roman" w:hAnsi="Times New Roman" w:cs="Times New Roman"/>
              </w:rPr>
              <w:t>20.09.2018 (</w:t>
            </w:r>
            <w:r>
              <w:rPr>
                <w:rFonts w:ascii="Times New Roman" w:hAnsi="Times New Roman" w:cs="Times New Roman"/>
              </w:rPr>
              <w:t>2 место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EC3A39" w:rsidRPr="00690190" w:rsidRDefault="00EC3A39" w:rsidP="00EC3A39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lastRenderedPageBreak/>
              <w:t>Конкурс</w:t>
            </w:r>
            <w:r>
              <w:rPr>
                <w:rFonts w:ascii="Times New Roman" w:hAnsi="Times New Roman" w:cs="Times New Roman"/>
              </w:rPr>
              <w:t xml:space="preserve">  стихов об осени.20.09.2018 (2</w:t>
            </w:r>
            <w:r w:rsidRPr="00690190">
              <w:rPr>
                <w:rFonts w:ascii="Times New Roman" w:hAnsi="Times New Roman" w:cs="Times New Roman"/>
              </w:rPr>
              <w:t xml:space="preserve"> место)</w:t>
            </w:r>
          </w:p>
          <w:p w:rsidR="00A34A0E" w:rsidRDefault="00EC3A39" w:rsidP="00EC3A39">
            <w:pPr>
              <w:jc w:val="center"/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t>Конкурс поделок «Дары осени». 20.09.2018 (</w:t>
            </w:r>
            <w:r>
              <w:rPr>
                <w:rFonts w:ascii="Times New Roman" w:hAnsi="Times New Roman" w:cs="Times New Roman"/>
              </w:rPr>
              <w:t>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AB7E7A" w:rsidRDefault="00AB7E7A" w:rsidP="00AB7E7A">
            <w:pPr>
              <w:jc w:val="center"/>
            </w:pPr>
            <w:r w:rsidRPr="005D5F53">
              <w:t>Грамота</w:t>
            </w:r>
            <w:r>
              <w:t xml:space="preserve"> за 1 место</w:t>
            </w:r>
          </w:p>
          <w:p w:rsidR="00AB7E7A" w:rsidRDefault="00AB7E7A" w:rsidP="00AB7E7A">
            <w:pPr>
              <w:jc w:val="center"/>
            </w:pPr>
            <w:r>
              <w:t>Ноябрь 2018</w:t>
            </w:r>
          </w:p>
          <w:p w:rsidR="00AB7E7A" w:rsidRDefault="00AB7E7A" w:rsidP="00AB7E7A">
            <w:pPr>
              <w:jc w:val="center"/>
            </w:pPr>
            <w:r>
              <w:t>Школьный уровень. Конкурс стихов о маме.</w:t>
            </w:r>
          </w:p>
          <w:p w:rsidR="00AB7E7A" w:rsidRDefault="00AB7E7A" w:rsidP="00AB7E7A">
            <w:pPr>
              <w:jc w:val="center"/>
            </w:pPr>
            <w:r>
              <w:t>Грамота за участие</w:t>
            </w:r>
          </w:p>
          <w:p w:rsidR="00AB7E7A" w:rsidRDefault="00AB7E7A" w:rsidP="00AB7E7A">
            <w:pPr>
              <w:jc w:val="center"/>
            </w:pPr>
            <w:r>
              <w:t>21.11.18</w:t>
            </w:r>
          </w:p>
          <w:p w:rsidR="00AB7E7A" w:rsidRDefault="00AB7E7A" w:rsidP="00AB7E7A">
            <w:pPr>
              <w:jc w:val="center"/>
            </w:pPr>
            <w:r w:rsidRPr="005D5F53">
              <w:t>Школьный уровень.</w:t>
            </w:r>
            <w:r>
              <w:t xml:space="preserve"> Конкурс поделок и рисунков. «Мамин праздник»</w:t>
            </w:r>
          </w:p>
          <w:p w:rsidR="00AB7E7A" w:rsidRDefault="00AB7E7A" w:rsidP="00AB7E7A">
            <w:pPr>
              <w:jc w:val="center"/>
            </w:pPr>
            <w:r>
              <w:t>Диплом победителя</w:t>
            </w:r>
          </w:p>
          <w:p w:rsidR="00AB7E7A" w:rsidRDefault="00AB7E7A" w:rsidP="00AB7E7A">
            <w:pPr>
              <w:jc w:val="center"/>
            </w:pPr>
            <w:r>
              <w:t>Сентябрь - октябрь</w:t>
            </w:r>
          </w:p>
          <w:p w:rsidR="00AB7E7A" w:rsidRDefault="00AB7E7A" w:rsidP="00AB7E7A">
            <w:pPr>
              <w:jc w:val="center"/>
            </w:pPr>
            <w:r>
              <w:t>Интернет олимпиада.</w:t>
            </w:r>
          </w:p>
          <w:p w:rsidR="00AB7E7A" w:rsidRDefault="00AB7E7A" w:rsidP="00AB7E7A">
            <w:pPr>
              <w:jc w:val="center"/>
            </w:pPr>
            <w:r>
              <w:t>Сертификат участника</w:t>
            </w:r>
          </w:p>
          <w:p w:rsidR="00AB7E7A" w:rsidRDefault="00AB7E7A" w:rsidP="00AB7E7A">
            <w:pPr>
              <w:jc w:val="center"/>
            </w:pPr>
            <w:r>
              <w:t>Декабрь 2018</w:t>
            </w:r>
          </w:p>
          <w:p w:rsidR="00AB7E7A" w:rsidRDefault="00AB7E7A" w:rsidP="00AB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8">
              <w:t>Всероссийская новогодняя викторина.</w:t>
            </w:r>
          </w:p>
        </w:tc>
        <w:tc>
          <w:tcPr>
            <w:tcW w:w="2409" w:type="dxa"/>
          </w:tcPr>
          <w:p w:rsidR="00AB7E7A" w:rsidRDefault="00AB7E7A" w:rsidP="00AB7E7A">
            <w:pPr>
              <w:jc w:val="center"/>
            </w:pPr>
            <w:r>
              <w:lastRenderedPageBreak/>
              <w:t xml:space="preserve">Благодарность Управления </w:t>
            </w:r>
            <w:r>
              <w:lastRenderedPageBreak/>
              <w:t>образования</w:t>
            </w:r>
          </w:p>
          <w:p w:rsidR="00AB7E7A" w:rsidRDefault="00AB7E7A" w:rsidP="00AB7E7A">
            <w:pPr>
              <w:jc w:val="center"/>
            </w:pPr>
            <w:r>
              <w:t>Декабрь 2018.</w:t>
            </w:r>
          </w:p>
          <w:p w:rsidR="00A34A0E" w:rsidRDefault="00AB7E7A" w:rsidP="00AB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(Благодарность отличнице)</w:t>
            </w:r>
          </w:p>
        </w:tc>
        <w:tc>
          <w:tcPr>
            <w:tcW w:w="2263" w:type="dxa"/>
          </w:tcPr>
          <w:p w:rsidR="00A34A0E" w:rsidRDefault="00A34A0E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A34A0E" w:rsidRP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Интернет олимпиада «</w:t>
            </w:r>
            <w:proofErr w:type="spellStart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4A0E" w:rsidRP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 по предмету математика.</w:t>
            </w:r>
          </w:p>
          <w:p w:rsidR="00A34A0E" w:rsidRP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7A" w:rsidRDefault="00AB7E7A" w:rsidP="00AB7E7A">
            <w:pPr>
              <w:jc w:val="center"/>
            </w:pPr>
            <w:r>
              <w:t xml:space="preserve">Похвальная </w:t>
            </w:r>
            <w:proofErr w:type="spellStart"/>
            <w:r>
              <w:t>гграмота</w:t>
            </w:r>
            <w:proofErr w:type="spellEnd"/>
          </w:p>
          <w:p w:rsidR="00AB7E7A" w:rsidRDefault="00AB7E7A" w:rsidP="00AB7E7A">
            <w:pPr>
              <w:jc w:val="center"/>
            </w:pPr>
            <w:r>
              <w:t>сентябрь</w:t>
            </w:r>
          </w:p>
          <w:p w:rsidR="00AB7E7A" w:rsidRDefault="00AB7E7A" w:rsidP="00AB7E7A">
            <w:pPr>
              <w:jc w:val="center"/>
            </w:pPr>
            <w:r>
              <w:t>Интернет олимпиада.</w:t>
            </w:r>
          </w:p>
          <w:p w:rsidR="00AB7E7A" w:rsidRDefault="00AB7E7A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7A" w:rsidRDefault="00AB7E7A" w:rsidP="00AB7E7A">
            <w:pPr>
              <w:jc w:val="center"/>
            </w:pPr>
            <w:r>
              <w:t>Сертификат</w:t>
            </w:r>
          </w:p>
          <w:p w:rsidR="00AB7E7A" w:rsidRDefault="00AB7E7A" w:rsidP="00AB7E7A">
            <w:pPr>
              <w:jc w:val="center"/>
            </w:pPr>
            <w:r>
              <w:t>Ноябрь 2018</w:t>
            </w:r>
          </w:p>
          <w:p w:rsidR="00AB7E7A" w:rsidRDefault="00AB7E7A" w:rsidP="00AB7E7A">
            <w:pPr>
              <w:jc w:val="center"/>
            </w:pPr>
            <w:r>
              <w:t xml:space="preserve">Всероссийском </w:t>
            </w:r>
            <w:proofErr w:type="gramStart"/>
            <w:r>
              <w:t>конкурсе</w:t>
            </w:r>
            <w:proofErr w:type="gramEnd"/>
            <w:r>
              <w:t xml:space="preserve"> «Творчество А.С. Пушкина»</w:t>
            </w:r>
          </w:p>
          <w:p w:rsidR="00AB7E7A" w:rsidRDefault="00AB7E7A" w:rsidP="00AB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7A" w:rsidRDefault="00AB7E7A" w:rsidP="00AB7E7A">
            <w:pPr>
              <w:jc w:val="center"/>
            </w:pPr>
            <w:r>
              <w:t>Диплом 2 степени</w:t>
            </w:r>
          </w:p>
          <w:p w:rsidR="00AB7E7A" w:rsidRDefault="00AB7E7A" w:rsidP="00AB7E7A">
            <w:pPr>
              <w:jc w:val="center"/>
            </w:pPr>
            <w:r>
              <w:t>Декабрь 2018.</w:t>
            </w:r>
          </w:p>
          <w:p w:rsidR="00AB7E7A" w:rsidRPr="00A34A0E" w:rsidRDefault="00AB7E7A" w:rsidP="00AB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Всероссийском </w:t>
            </w:r>
            <w:proofErr w:type="gramStart"/>
            <w:r>
              <w:t>конкурсе</w:t>
            </w:r>
            <w:proofErr w:type="gramEnd"/>
            <w:r>
              <w:t xml:space="preserve"> по предмету математика.</w:t>
            </w:r>
          </w:p>
        </w:tc>
        <w:tc>
          <w:tcPr>
            <w:tcW w:w="1946" w:type="dxa"/>
          </w:tcPr>
          <w:p w:rsidR="00A34A0E" w:rsidRPr="00A34A0E" w:rsidRDefault="00A34A0E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Сазонова Вероника </w:t>
            </w:r>
            <w:r w:rsidRPr="00A3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</w:tr>
      <w:tr w:rsidR="00690190" w:rsidRPr="0068069B" w:rsidTr="004D1AD7">
        <w:trPr>
          <w:trHeight w:val="3669"/>
        </w:trPr>
        <w:tc>
          <w:tcPr>
            <w:tcW w:w="579" w:type="dxa"/>
          </w:tcPr>
          <w:p w:rsidR="00690190" w:rsidRPr="0068069B" w:rsidRDefault="0069019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690190" w:rsidRPr="0068069B" w:rsidRDefault="0069019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Толокнова Юлия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3A6322" w:rsidRPr="00690190" w:rsidRDefault="003A6322" w:rsidP="003A6322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об осени </w:t>
            </w:r>
            <w:r w:rsidRPr="00690190">
              <w:rPr>
                <w:rFonts w:ascii="Times New Roman" w:hAnsi="Times New Roman" w:cs="Times New Roman"/>
              </w:rPr>
              <w:t>20.09.2018 (</w:t>
            </w:r>
            <w:r>
              <w:rPr>
                <w:rFonts w:ascii="Times New Roman" w:hAnsi="Times New Roman" w:cs="Times New Roman"/>
              </w:rPr>
              <w:t>2 место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3A6322" w:rsidRPr="00690190" w:rsidRDefault="003A6322" w:rsidP="003A6322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 стихов об осени.20.09.2018 (участие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690190" w:rsidRDefault="003A6322" w:rsidP="003A6322">
            <w:pPr>
              <w:jc w:val="center"/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t>Конкурс поделок «Дары осени». 20.09.2018 (</w:t>
            </w:r>
            <w:r>
              <w:rPr>
                <w:rFonts w:ascii="Times New Roman" w:hAnsi="Times New Roman" w:cs="Times New Roman"/>
              </w:rPr>
              <w:t>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2A77A3" w:rsidRDefault="002A77A3" w:rsidP="003A6322">
            <w:pPr>
              <w:jc w:val="center"/>
              <w:rPr>
                <w:rFonts w:ascii="Times New Roman" w:hAnsi="Times New Roman" w:cs="Times New Roman"/>
              </w:rPr>
            </w:pPr>
          </w:p>
          <w:p w:rsidR="002A77A3" w:rsidRDefault="002A77A3" w:rsidP="002A77A3">
            <w:pPr>
              <w:jc w:val="center"/>
            </w:pPr>
            <w:r>
              <w:t>Грамота за участие</w:t>
            </w:r>
          </w:p>
          <w:p w:rsidR="002A77A3" w:rsidRDefault="002A77A3" w:rsidP="002A77A3">
            <w:pPr>
              <w:jc w:val="center"/>
            </w:pPr>
            <w:r>
              <w:t>Ноябрь 2018</w:t>
            </w:r>
          </w:p>
          <w:p w:rsidR="002A77A3" w:rsidRDefault="002A77A3" w:rsidP="002A77A3">
            <w:pPr>
              <w:jc w:val="center"/>
            </w:pPr>
            <w:r>
              <w:t>Школьный уровень. Конкурс поделок и стихов.</w:t>
            </w:r>
          </w:p>
          <w:p w:rsidR="002A77A3" w:rsidRDefault="002A77A3" w:rsidP="002A77A3">
            <w:pPr>
              <w:jc w:val="center"/>
            </w:pPr>
          </w:p>
          <w:p w:rsidR="002A77A3" w:rsidRDefault="002A77A3" w:rsidP="002A77A3">
            <w:pPr>
              <w:jc w:val="center"/>
            </w:pPr>
            <w:r>
              <w:t>Грамота за 3 место</w:t>
            </w:r>
          </w:p>
          <w:p w:rsidR="002A77A3" w:rsidRDefault="002A77A3" w:rsidP="002A77A3">
            <w:pPr>
              <w:jc w:val="center"/>
            </w:pPr>
            <w:r>
              <w:t>Ноябрь 2018</w:t>
            </w:r>
          </w:p>
          <w:p w:rsidR="002A77A3" w:rsidRDefault="002A77A3" w:rsidP="002A77A3">
            <w:pPr>
              <w:jc w:val="center"/>
            </w:pPr>
            <w:r>
              <w:t>Школьный уровень. Конкурс стихов о маме.</w:t>
            </w:r>
          </w:p>
          <w:p w:rsidR="002A77A3" w:rsidRDefault="002A77A3" w:rsidP="002A77A3">
            <w:pPr>
              <w:jc w:val="center"/>
            </w:pPr>
          </w:p>
          <w:p w:rsidR="002A77A3" w:rsidRDefault="002A77A3" w:rsidP="002A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0190" w:rsidRDefault="00690190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690190" w:rsidRDefault="00690190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Интернет олимпиада «</w:t>
            </w:r>
            <w:proofErr w:type="spellStart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по программированию. 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Январь 2019.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Интернет олимпиада «</w:t>
            </w:r>
            <w:proofErr w:type="spellStart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Окружающий мир.  Январь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34A0E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690190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t>декабрь 2018 — январь 2019</w:t>
            </w:r>
          </w:p>
          <w:p w:rsidR="002A77A3" w:rsidRDefault="002A77A3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A3" w:rsidRDefault="002A77A3" w:rsidP="002A77A3">
            <w:pPr>
              <w:jc w:val="center"/>
            </w:pPr>
            <w:r>
              <w:t>Сертификат участника</w:t>
            </w:r>
          </w:p>
          <w:p w:rsidR="002A77A3" w:rsidRDefault="002A77A3" w:rsidP="002A77A3">
            <w:pPr>
              <w:jc w:val="center"/>
            </w:pPr>
            <w:r>
              <w:t>Ноябрь 2018</w:t>
            </w:r>
          </w:p>
          <w:p w:rsidR="002A77A3" w:rsidRDefault="002A77A3" w:rsidP="002A77A3">
            <w:pPr>
              <w:jc w:val="center"/>
            </w:pPr>
            <w:r>
              <w:lastRenderedPageBreak/>
              <w:t>Всероссийская олимпиада по предмету окружающий мир (животные)</w:t>
            </w:r>
          </w:p>
          <w:p w:rsidR="002A77A3" w:rsidRDefault="002A77A3" w:rsidP="002A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A3" w:rsidRDefault="002A77A3" w:rsidP="002A77A3">
            <w:pPr>
              <w:jc w:val="center"/>
            </w:pPr>
            <w:r>
              <w:t>Диплом 2 степени</w:t>
            </w:r>
          </w:p>
          <w:p w:rsidR="002A77A3" w:rsidRDefault="002A77A3" w:rsidP="002A77A3">
            <w:pPr>
              <w:jc w:val="center"/>
            </w:pPr>
            <w:r>
              <w:t>Декабрь 2018г.</w:t>
            </w:r>
          </w:p>
          <w:p w:rsidR="002A77A3" w:rsidRDefault="002A77A3" w:rsidP="002A77A3">
            <w:pPr>
              <w:jc w:val="center"/>
            </w:pPr>
            <w:r w:rsidRPr="003F0404">
              <w:t>Всероссийская олимпиада по предмету</w:t>
            </w:r>
            <w:r>
              <w:t xml:space="preserve"> математика.</w:t>
            </w:r>
          </w:p>
          <w:p w:rsidR="002A77A3" w:rsidRDefault="002A77A3" w:rsidP="002A77A3">
            <w:pPr>
              <w:jc w:val="center"/>
            </w:pPr>
          </w:p>
          <w:p w:rsidR="002A77A3" w:rsidRDefault="002A77A3" w:rsidP="002A77A3">
            <w:pPr>
              <w:jc w:val="center"/>
            </w:pPr>
            <w:r>
              <w:t>Сертификат участника</w:t>
            </w:r>
          </w:p>
          <w:p w:rsidR="002A77A3" w:rsidRDefault="002A77A3" w:rsidP="002A77A3">
            <w:pPr>
              <w:jc w:val="center"/>
            </w:pPr>
            <w:r>
              <w:t>Декабрь 2018</w:t>
            </w:r>
          </w:p>
          <w:p w:rsidR="002A77A3" w:rsidRPr="00A34A0E" w:rsidRDefault="002A77A3" w:rsidP="002A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t>Всероссийская новогодняя викторина.</w:t>
            </w:r>
          </w:p>
        </w:tc>
        <w:tc>
          <w:tcPr>
            <w:tcW w:w="1946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Сазонова Вероника Юрьевна</w:t>
            </w:r>
          </w:p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0" w:rsidRPr="0068069B" w:rsidTr="00690190">
        <w:trPr>
          <w:trHeight w:val="366"/>
        </w:trPr>
        <w:tc>
          <w:tcPr>
            <w:tcW w:w="579" w:type="dxa"/>
          </w:tcPr>
          <w:p w:rsidR="00690190" w:rsidRDefault="0069019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 Никита</w:t>
            </w:r>
          </w:p>
        </w:tc>
        <w:tc>
          <w:tcPr>
            <w:tcW w:w="885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690190" w:rsidRPr="00690190" w:rsidRDefault="00690190" w:rsidP="00690190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t>Конкурс  сти</w:t>
            </w:r>
            <w:r w:rsidR="00EC3A39">
              <w:rPr>
                <w:rFonts w:ascii="Times New Roman" w:hAnsi="Times New Roman" w:cs="Times New Roman"/>
              </w:rPr>
              <w:t xml:space="preserve">хов об осени.20.09.2018 </w:t>
            </w:r>
            <w:proofErr w:type="gramStart"/>
            <w:r w:rsidR="00EC3A3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C3A39">
              <w:rPr>
                <w:rFonts w:ascii="Times New Roman" w:hAnsi="Times New Roman" w:cs="Times New Roman"/>
              </w:rPr>
              <w:t>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690190" w:rsidRDefault="00690190" w:rsidP="00690190">
            <w:pPr>
              <w:jc w:val="center"/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t xml:space="preserve">Конкурс поделок «Дары осени». 20.09.2018 </w:t>
            </w:r>
            <w:proofErr w:type="gramStart"/>
            <w:r w:rsidRPr="0069019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241328" w:rsidRDefault="00241328" w:rsidP="00241328">
            <w:pPr>
              <w:jc w:val="center"/>
            </w:pPr>
            <w:r>
              <w:t xml:space="preserve">Грамота за участие </w:t>
            </w:r>
          </w:p>
          <w:p w:rsidR="00241328" w:rsidRDefault="00241328" w:rsidP="00241328">
            <w:pPr>
              <w:jc w:val="center"/>
            </w:pPr>
            <w:r>
              <w:t>Ноябрь 2018</w:t>
            </w:r>
          </w:p>
          <w:p w:rsidR="00241328" w:rsidRDefault="00241328" w:rsidP="00241328">
            <w:pPr>
              <w:jc w:val="center"/>
            </w:pPr>
            <w:r>
              <w:t>Школьный уровень. Конкурс стихов о маме.</w:t>
            </w:r>
          </w:p>
          <w:p w:rsidR="00241328" w:rsidRDefault="00241328" w:rsidP="00241328">
            <w:pPr>
              <w:jc w:val="center"/>
            </w:pPr>
            <w:r>
              <w:t>Грамота за участие</w:t>
            </w:r>
          </w:p>
          <w:p w:rsidR="00241328" w:rsidRDefault="00241328" w:rsidP="00241328">
            <w:pPr>
              <w:jc w:val="center"/>
            </w:pPr>
            <w:r>
              <w:t>Ноябрь 2018</w:t>
            </w:r>
          </w:p>
          <w:p w:rsidR="00241328" w:rsidRDefault="00241328" w:rsidP="00241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Школьный уровень. Конкурс рисунков и поделок.</w:t>
            </w:r>
          </w:p>
        </w:tc>
        <w:tc>
          <w:tcPr>
            <w:tcW w:w="2409" w:type="dxa"/>
          </w:tcPr>
          <w:p w:rsidR="00690190" w:rsidRDefault="00690190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690190" w:rsidRDefault="00690190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241328" w:rsidRDefault="00241328" w:rsidP="00241328">
            <w:pPr>
              <w:jc w:val="center"/>
            </w:pPr>
            <w:r>
              <w:t>Сертификат участника</w:t>
            </w:r>
          </w:p>
          <w:p w:rsidR="00241328" w:rsidRDefault="00241328" w:rsidP="00241328">
            <w:pPr>
              <w:jc w:val="center"/>
            </w:pPr>
            <w:r>
              <w:t>Декабрь 2018</w:t>
            </w:r>
          </w:p>
          <w:p w:rsidR="00690190" w:rsidRDefault="00241328" w:rsidP="00241328">
            <w:pPr>
              <w:jc w:val="center"/>
            </w:pPr>
            <w:r>
              <w:t>Всероссийская олимпиада по предмету информатика.</w:t>
            </w:r>
          </w:p>
          <w:p w:rsidR="00241328" w:rsidRDefault="00241328" w:rsidP="00241328">
            <w:pPr>
              <w:jc w:val="center"/>
            </w:pPr>
          </w:p>
          <w:p w:rsidR="00241328" w:rsidRDefault="00241328" w:rsidP="00241328">
            <w:pPr>
              <w:jc w:val="center"/>
            </w:pPr>
            <w:r>
              <w:t>Диплом 3 степени</w:t>
            </w:r>
          </w:p>
          <w:p w:rsidR="00241328" w:rsidRDefault="00241328" w:rsidP="00241328">
            <w:pPr>
              <w:jc w:val="center"/>
            </w:pPr>
            <w:r>
              <w:t xml:space="preserve">Декабрь 2018 г. </w:t>
            </w:r>
          </w:p>
          <w:p w:rsidR="00241328" w:rsidRPr="00A34A0E" w:rsidRDefault="00241328" w:rsidP="0024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Всероссийская олимпиада по предмету математика</w:t>
            </w:r>
          </w:p>
        </w:tc>
        <w:tc>
          <w:tcPr>
            <w:tcW w:w="1946" w:type="dxa"/>
          </w:tcPr>
          <w:p w:rsidR="00690190" w:rsidRPr="00A34A0E" w:rsidRDefault="00690190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2D" w:rsidRPr="0068069B" w:rsidTr="00690190">
        <w:trPr>
          <w:trHeight w:val="366"/>
        </w:trPr>
        <w:tc>
          <w:tcPr>
            <w:tcW w:w="579" w:type="dxa"/>
          </w:tcPr>
          <w:p w:rsidR="00482D2D" w:rsidRDefault="00482D2D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82D2D" w:rsidRDefault="00482D2D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Озорнина Алина</w:t>
            </w:r>
          </w:p>
        </w:tc>
        <w:tc>
          <w:tcPr>
            <w:tcW w:w="885" w:type="dxa"/>
          </w:tcPr>
          <w:p w:rsidR="00482D2D" w:rsidRPr="00A34A0E" w:rsidRDefault="00482D2D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B82244" w:rsidRPr="00690190" w:rsidRDefault="00B82244" w:rsidP="00B82244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об осени </w:t>
            </w:r>
            <w:r w:rsidRPr="00690190">
              <w:rPr>
                <w:rFonts w:ascii="Times New Roman" w:hAnsi="Times New Roman" w:cs="Times New Roman"/>
              </w:rPr>
              <w:t>20.09.2018 (</w:t>
            </w:r>
            <w:r>
              <w:rPr>
                <w:rFonts w:ascii="Times New Roman" w:hAnsi="Times New Roman" w:cs="Times New Roman"/>
              </w:rPr>
              <w:t>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482D2D" w:rsidRDefault="00B82244" w:rsidP="00B82244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</w:rPr>
              <w:t>Конкурс поделок «Дары осени». 20.09.2018 (</w:t>
            </w:r>
            <w:r>
              <w:rPr>
                <w:rFonts w:ascii="Times New Roman" w:hAnsi="Times New Roman" w:cs="Times New Roman"/>
              </w:rPr>
              <w:t>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241328" w:rsidRDefault="00241328" w:rsidP="00241328">
            <w:pPr>
              <w:jc w:val="center"/>
            </w:pPr>
            <w:r>
              <w:t>Грамота за участие</w:t>
            </w:r>
          </w:p>
          <w:p w:rsidR="00241328" w:rsidRDefault="00241328" w:rsidP="00241328">
            <w:pPr>
              <w:jc w:val="center"/>
            </w:pPr>
            <w:r>
              <w:t>Ноябрь 2018</w:t>
            </w:r>
          </w:p>
          <w:p w:rsidR="00241328" w:rsidRPr="00690190" w:rsidRDefault="00241328" w:rsidP="00241328">
            <w:pPr>
              <w:rPr>
                <w:rFonts w:ascii="Times New Roman" w:hAnsi="Times New Roman" w:cs="Times New Roman"/>
              </w:rPr>
            </w:pPr>
            <w:r>
              <w:t>Школьный уровень. Конкурс стихов о маме.</w:t>
            </w:r>
          </w:p>
        </w:tc>
        <w:tc>
          <w:tcPr>
            <w:tcW w:w="2409" w:type="dxa"/>
          </w:tcPr>
          <w:p w:rsidR="00482D2D" w:rsidRDefault="00482D2D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482D2D" w:rsidRDefault="00482D2D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241328" w:rsidRDefault="00241328" w:rsidP="00241328">
            <w:pPr>
              <w:jc w:val="center"/>
            </w:pPr>
            <w:r>
              <w:t>Сертификат участника</w:t>
            </w:r>
          </w:p>
          <w:p w:rsidR="00241328" w:rsidRDefault="00241328" w:rsidP="00241328">
            <w:pPr>
              <w:jc w:val="center"/>
            </w:pPr>
            <w:r>
              <w:t>Декабрь 2018</w:t>
            </w:r>
          </w:p>
          <w:p w:rsidR="00482D2D" w:rsidRPr="00A34A0E" w:rsidRDefault="00241328" w:rsidP="0024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Всероссийская новогодняя викторина.</w:t>
            </w:r>
          </w:p>
        </w:tc>
        <w:tc>
          <w:tcPr>
            <w:tcW w:w="1946" w:type="dxa"/>
          </w:tcPr>
          <w:p w:rsidR="00482D2D" w:rsidRPr="00A34A0E" w:rsidRDefault="00482D2D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44" w:rsidRPr="0068069B" w:rsidTr="00690190">
        <w:trPr>
          <w:trHeight w:val="366"/>
        </w:trPr>
        <w:tc>
          <w:tcPr>
            <w:tcW w:w="579" w:type="dxa"/>
          </w:tcPr>
          <w:p w:rsidR="00B82244" w:rsidRDefault="00B82244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82244" w:rsidRDefault="00B82244" w:rsidP="00290084">
            <w:pPr>
              <w:jc w:val="center"/>
            </w:pPr>
            <w:r>
              <w:t>Ладыгин Матвей</w:t>
            </w:r>
          </w:p>
        </w:tc>
        <w:tc>
          <w:tcPr>
            <w:tcW w:w="885" w:type="dxa"/>
          </w:tcPr>
          <w:p w:rsidR="00B82244" w:rsidRPr="00A34A0E" w:rsidRDefault="00B82244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B82244" w:rsidRPr="00690190" w:rsidRDefault="00B82244" w:rsidP="00B82244">
            <w:pPr>
              <w:rPr>
                <w:rFonts w:ascii="Times New Roman" w:hAnsi="Times New Roman" w:cs="Times New Roman"/>
              </w:rPr>
            </w:pPr>
            <w:r w:rsidRPr="006901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об осени </w:t>
            </w:r>
            <w:r w:rsidRPr="00690190">
              <w:rPr>
                <w:rFonts w:ascii="Times New Roman" w:hAnsi="Times New Roman" w:cs="Times New Roman"/>
              </w:rPr>
              <w:t>20.09.2018 (</w:t>
            </w:r>
            <w:r>
              <w:rPr>
                <w:rFonts w:ascii="Times New Roman" w:hAnsi="Times New Roman" w:cs="Times New Roman"/>
              </w:rPr>
              <w:t>участие</w:t>
            </w:r>
            <w:r w:rsidRPr="00690190">
              <w:rPr>
                <w:rFonts w:ascii="Times New Roman" w:hAnsi="Times New Roman" w:cs="Times New Roman"/>
              </w:rPr>
              <w:t>)</w:t>
            </w:r>
          </w:p>
          <w:p w:rsidR="00B82244" w:rsidRPr="00690190" w:rsidRDefault="00B82244" w:rsidP="00B82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2244" w:rsidRDefault="00B82244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B82244" w:rsidRDefault="00B82244" w:rsidP="0029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82244" w:rsidRPr="00A34A0E" w:rsidRDefault="00B82244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82244" w:rsidRPr="00A34A0E" w:rsidRDefault="00B82244" w:rsidP="002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0E" w:rsidRPr="0068069B" w:rsidTr="00690190">
        <w:trPr>
          <w:trHeight w:val="366"/>
        </w:trPr>
        <w:tc>
          <w:tcPr>
            <w:tcW w:w="579" w:type="dxa"/>
          </w:tcPr>
          <w:p w:rsidR="00A34A0E" w:rsidRPr="0068069B" w:rsidRDefault="00A34A0E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34A0E" w:rsidRPr="0068069B" w:rsidRDefault="00A34A0E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34A0E" w:rsidRPr="009F6851" w:rsidRDefault="009F6851" w:rsidP="00B7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992" w:type="dxa"/>
          </w:tcPr>
          <w:p w:rsidR="00A34A0E" w:rsidRPr="0068069B" w:rsidRDefault="00A34A0E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4A0E" w:rsidRPr="0068069B" w:rsidRDefault="00A34A0E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34A0E" w:rsidRPr="0068069B" w:rsidRDefault="00A34A0E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A34A0E" w:rsidRPr="0068069B" w:rsidRDefault="00A34A0E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34A0E" w:rsidRPr="0068069B" w:rsidRDefault="00A34A0E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2" w:rsidRPr="0068069B" w:rsidTr="00690190">
        <w:trPr>
          <w:trHeight w:val="366"/>
        </w:trPr>
        <w:tc>
          <w:tcPr>
            <w:tcW w:w="579" w:type="dxa"/>
          </w:tcPr>
          <w:p w:rsidR="006378C2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48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Петров Евгений</w:t>
            </w:r>
          </w:p>
        </w:tc>
        <w:tc>
          <w:tcPr>
            <w:tcW w:w="885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6378C2" w:rsidRDefault="006378C2" w:rsidP="006378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Викторина «О космосе и космонавтике» - 1 место</w:t>
            </w:r>
          </w:p>
          <w:p w:rsidR="006378C2" w:rsidRDefault="006378C2" w:rsidP="006378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«Новый год» - 1</w:t>
            </w:r>
            <w:r w:rsidRPr="00EF456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378C2" w:rsidRPr="0068069B" w:rsidRDefault="006378C2" w:rsidP="0063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6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«Зеленые истории и рисунки» - 2</w:t>
            </w:r>
            <w:r w:rsidRPr="00EF456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378C2" w:rsidRPr="0068069B" w:rsidRDefault="006378C2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Склюева Виктория Валентиновна</w:t>
            </w:r>
          </w:p>
        </w:tc>
      </w:tr>
      <w:tr w:rsidR="006378C2" w:rsidRPr="0068069B" w:rsidTr="00690190">
        <w:trPr>
          <w:trHeight w:val="366"/>
        </w:trPr>
        <w:tc>
          <w:tcPr>
            <w:tcW w:w="579" w:type="dxa"/>
          </w:tcPr>
          <w:p w:rsidR="006378C2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8" w:type="dxa"/>
          </w:tcPr>
          <w:p w:rsidR="006378C2" w:rsidRPr="00344C5D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Скорынина Анастасия</w:t>
            </w:r>
          </w:p>
        </w:tc>
        <w:tc>
          <w:tcPr>
            <w:tcW w:w="885" w:type="dxa"/>
          </w:tcPr>
          <w:p w:rsidR="006378C2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6378C2" w:rsidRDefault="006378C2" w:rsidP="006378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маме – 2 место</w:t>
            </w:r>
          </w:p>
          <w:p w:rsidR="006378C2" w:rsidRDefault="006378C2" w:rsidP="006378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  <w:r w:rsidRPr="00EF4565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год» - 1 место</w:t>
            </w:r>
          </w:p>
          <w:p w:rsidR="006378C2" w:rsidRDefault="006378C2" w:rsidP="006378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«Зеленые истории и рисунки» - 3 место</w:t>
            </w:r>
          </w:p>
          <w:p w:rsidR="006378C2" w:rsidRDefault="006378C2" w:rsidP="006378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– 1 место</w:t>
            </w:r>
          </w:p>
          <w:p w:rsidR="006378C2" w:rsidRPr="00344C5D" w:rsidRDefault="006378C2" w:rsidP="006378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«О космосе и космонавтике» - 3</w:t>
            </w: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378C2" w:rsidRPr="0068069B" w:rsidRDefault="006378C2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Склюева Виктория Валентиновна</w:t>
            </w:r>
          </w:p>
        </w:tc>
      </w:tr>
      <w:tr w:rsidR="006378C2" w:rsidRPr="0068069B" w:rsidTr="00690190">
        <w:trPr>
          <w:trHeight w:val="366"/>
        </w:trPr>
        <w:tc>
          <w:tcPr>
            <w:tcW w:w="579" w:type="dxa"/>
          </w:tcPr>
          <w:p w:rsidR="006378C2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8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Дарья</w:t>
            </w:r>
          </w:p>
        </w:tc>
        <w:tc>
          <w:tcPr>
            <w:tcW w:w="885" w:type="dxa"/>
          </w:tcPr>
          <w:p w:rsidR="006378C2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«Новый год» - 2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маме – 3</w:t>
            </w: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произведению «Аленький цветочек» - 2 место</w:t>
            </w:r>
          </w:p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об осени - 3 место</w:t>
            </w:r>
          </w:p>
        </w:tc>
        <w:tc>
          <w:tcPr>
            <w:tcW w:w="2409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378C2" w:rsidRDefault="006378C2" w:rsidP="0063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DE1B2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1B25">
              <w:rPr>
                <w:rFonts w:ascii="Times New Roman" w:hAnsi="Times New Roman" w:cs="Times New Roman"/>
                <w:sz w:val="24"/>
                <w:szCs w:val="24"/>
              </w:rPr>
              <w:t xml:space="preserve"> (растения 1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6378C2" w:rsidRDefault="006378C2" w:rsidP="0063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DE1B25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3 место</w:t>
            </w:r>
          </w:p>
          <w:p w:rsidR="006378C2" w:rsidRDefault="006378C2" w:rsidP="0063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1 место</w:t>
            </w:r>
          </w:p>
          <w:p w:rsidR="006378C2" w:rsidRDefault="006378C2" w:rsidP="0063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3 место</w:t>
            </w:r>
          </w:p>
          <w:p w:rsidR="006378C2" w:rsidRDefault="006378C2" w:rsidP="0063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3 место</w:t>
            </w:r>
          </w:p>
          <w:p w:rsidR="006378C2" w:rsidRDefault="006378C2" w:rsidP="0063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2 место</w:t>
            </w:r>
          </w:p>
          <w:p w:rsidR="006378C2" w:rsidRDefault="006378C2" w:rsidP="0063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9A20CA"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2 место</w:t>
            </w:r>
          </w:p>
          <w:p w:rsidR="006378C2" w:rsidRPr="0068069B" w:rsidRDefault="006378C2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Склюева Виктория Валентиновна</w:t>
            </w:r>
          </w:p>
        </w:tc>
      </w:tr>
      <w:tr w:rsidR="006378C2" w:rsidRPr="0068069B" w:rsidTr="00690190">
        <w:trPr>
          <w:trHeight w:val="366"/>
        </w:trPr>
        <w:tc>
          <w:tcPr>
            <w:tcW w:w="579" w:type="dxa"/>
          </w:tcPr>
          <w:p w:rsidR="006378C2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8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Ладыгина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</w:t>
            </w:r>
          </w:p>
        </w:tc>
        <w:tc>
          <w:tcPr>
            <w:tcW w:w="885" w:type="dxa"/>
          </w:tcPr>
          <w:p w:rsidR="006378C2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2" w:type="dxa"/>
          </w:tcPr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осени – 3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Конкурс стихов о маме – 2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Конкурс стихов «Новый год» - 2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«Зеленые истории и рисунки» - 2</w:t>
            </w: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«Король и королева каллиграфии» 1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русскому языку – 3 место</w:t>
            </w:r>
          </w:p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</w:t>
            </w:r>
            <w:r w:rsidRPr="0034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«Закрытие лыжного сезона»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263" w:type="dxa"/>
          </w:tcPr>
          <w:p w:rsidR="006378C2" w:rsidRPr="00344C5D" w:rsidRDefault="006378C2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DE1B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DE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 – 2 место</w:t>
            </w: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C2" w:rsidRPr="00DE1B25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Склюева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Валентиновна</w:t>
            </w:r>
          </w:p>
        </w:tc>
      </w:tr>
      <w:tr w:rsidR="006378C2" w:rsidRPr="0068069B" w:rsidTr="00690190">
        <w:trPr>
          <w:trHeight w:val="366"/>
        </w:trPr>
        <w:tc>
          <w:tcPr>
            <w:tcW w:w="579" w:type="dxa"/>
          </w:tcPr>
          <w:p w:rsidR="006378C2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8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Софья</w:t>
            </w:r>
          </w:p>
        </w:tc>
        <w:tc>
          <w:tcPr>
            <w:tcW w:w="885" w:type="dxa"/>
          </w:tcPr>
          <w:p w:rsidR="006378C2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Викторина по русскому языку – 3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«Зеленые истории и рисунки» - 3</w:t>
            </w: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– 3</w:t>
            </w: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– 3 место</w:t>
            </w:r>
          </w:p>
        </w:tc>
        <w:tc>
          <w:tcPr>
            <w:tcW w:w="2263" w:type="dxa"/>
          </w:tcPr>
          <w:p w:rsidR="006378C2" w:rsidRPr="00344C5D" w:rsidRDefault="006378C2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А.Л. </w:t>
            </w:r>
            <w:proofErr w:type="spellStart"/>
            <w:r w:rsidRPr="00523F8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– 1 место</w:t>
            </w: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2 место</w:t>
            </w: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6378C2" w:rsidRPr="00523F83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9A20CA"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2 место</w:t>
            </w:r>
          </w:p>
        </w:tc>
        <w:tc>
          <w:tcPr>
            <w:tcW w:w="1946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Склюева Виктория Валентиновна</w:t>
            </w:r>
          </w:p>
        </w:tc>
      </w:tr>
      <w:tr w:rsidR="006378C2" w:rsidRPr="0068069B" w:rsidTr="00690190">
        <w:trPr>
          <w:trHeight w:val="366"/>
        </w:trPr>
        <w:tc>
          <w:tcPr>
            <w:tcW w:w="579" w:type="dxa"/>
          </w:tcPr>
          <w:p w:rsidR="006378C2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8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 Данил</w:t>
            </w:r>
          </w:p>
        </w:tc>
        <w:tc>
          <w:tcPr>
            <w:tcW w:w="885" w:type="dxa"/>
          </w:tcPr>
          <w:p w:rsidR="006378C2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– 2</w:t>
            </w: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«Сказки Шарля Перро» -2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«Волшебный мир сказок» -1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Викторина «О космосе и космонавтике» - 1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«Волшебник Андерсен» 2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Древней Руси» -2 место</w:t>
            </w:r>
          </w:p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«Путешествие по морям и океанам» - 2 место</w:t>
            </w:r>
          </w:p>
        </w:tc>
        <w:tc>
          <w:tcPr>
            <w:tcW w:w="2409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378C2" w:rsidRPr="0068069B" w:rsidRDefault="006378C2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Склюева Виктория Валентиновна</w:t>
            </w:r>
          </w:p>
        </w:tc>
      </w:tr>
      <w:tr w:rsidR="006378C2" w:rsidRPr="0068069B" w:rsidTr="00690190">
        <w:trPr>
          <w:trHeight w:val="366"/>
        </w:trPr>
        <w:tc>
          <w:tcPr>
            <w:tcW w:w="579" w:type="dxa"/>
          </w:tcPr>
          <w:p w:rsidR="006378C2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48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Алексей</w:t>
            </w:r>
          </w:p>
        </w:tc>
        <w:tc>
          <w:tcPr>
            <w:tcW w:w="885" w:type="dxa"/>
          </w:tcPr>
          <w:p w:rsidR="006378C2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«Зеленые истории и рисунки» - 1</w:t>
            </w: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378C2" w:rsidRPr="0068069B" w:rsidRDefault="006378C2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Склюева Виктория Валентиновна</w:t>
            </w:r>
          </w:p>
        </w:tc>
      </w:tr>
      <w:tr w:rsidR="006378C2" w:rsidRPr="0068069B" w:rsidTr="00690190">
        <w:trPr>
          <w:trHeight w:val="366"/>
        </w:trPr>
        <w:tc>
          <w:tcPr>
            <w:tcW w:w="579" w:type="dxa"/>
          </w:tcPr>
          <w:p w:rsidR="006378C2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8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 Кирилл</w:t>
            </w:r>
          </w:p>
        </w:tc>
        <w:tc>
          <w:tcPr>
            <w:tcW w:w="885" w:type="dxa"/>
          </w:tcPr>
          <w:p w:rsidR="006378C2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Конкурс «Зеленые истории и рисунки» - 1 место</w:t>
            </w:r>
          </w:p>
        </w:tc>
        <w:tc>
          <w:tcPr>
            <w:tcW w:w="2409" w:type="dxa"/>
          </w:tcPr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378C2" w:rsidRPr="00344C5D" w:rsidRDefault="006378C2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2" w:rsidRPr="0068069B" w:rsidTr="00690190">
        <w:trPr>
          <w:trHeight w:val="366"/>
        </w:trPr>
        <w:tc>
          <w:tcPr>
            <w:tcW w:w="579" w:type="dxa"/>
          </w:tcPr>
          <w:p w:rsidR="006378C2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8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Станислав</w:t>
            </w:r>
          </w:p>
        </w:tc>
        <w:tc>
          <w:tcPr>
            <w:tcW w:w="885" w:type="dxa"/>
          </w:tcPr>
          <w:p w:rsidR="006378C2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«Моя родина – Ачитский район» - 1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«Новый год» - 1</w:t>
            </w:r>
            <w:r w:rsidRPr="00EF456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«Зеленые истории и рисунки» - 3</w:t>
            </w: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русскому языку – 1 место</w:t>
            </w:r>
          </w:p>
        </w:tc>
        <w:tc>
          <w:tcPr>
            <w:tcW w:w="2409" w:type="dxa"/>
          </w:tcPr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378C2" w:rsidRPr="00344C5D" w:rsidRDefault="006378C2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>Окружающий мир (животные 2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3 место</w:t>
            </w:r>
          </w:p>
        </w:tc>
        <w:tc>
          <w:tcPr>
            <w:tcW w:w="1946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2" w:rsidRPr="0068069B" w:rsidTr="00690190">
        <w:trPr>
          <w:trHeight w:val="366"/>
        </w:trPr>
        <w:tc>
          <w:tcPr>
            <w:tcW w:w="579" w:type="dxa"/>
          </w:tcPr>
          <w:p w:rsidR="006378C2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8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Стахеева Юлия</w:t>
            </w:r>
          </w:p>
        </w:tc>
        <w:tc>
          <w:tcPr>
            <w:tcW w:w="885" w:type="dxa"/>
          </w:tcPr>
          <w:p w:rsidR="006378C2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об осени – 2 место</w:t>
            </w:r>
          </w:p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«Зеленые истории и рисунки» - 2</w:t>
            </w: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Соревнования «Закрытие лыжного сезона» 3 место</w:t>
            </w:r>
          </w:p>
        </w:tc>
        <w:tc>
          <w:tcPr>
            <w:tcW w:w="2263" w:type="dxa"/>
          </w:tcPr>
          <w:p w:rsidR="006378C2" w:rsidRPr="00344C5D" w:rsidRDefault="006378C2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378C2" w:rsidRPr="00523F83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>(растения 2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2 место</w:t>
            </w:r>
          </w:p>
        </w:tc>
        <w:tc>
          <w:tcPr>
            <w:tcW w:w="1946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2" w:rsidRPr="0068069B" w:rsidTr="00690190">
        <w:trPr>
          <w:trHeight w:val="366"/>
        </w:trPr>
        <w:tc>
          <w:tcPr>
            <w:tcW w:w="579" w:type="dxa"/>
          </w:tcPr>
          <w:p w:rsidR="006378C2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8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Семеновых Виктория </w:t>
            </w:r>
          </w:p>
        </w:tc>
        <w:tc>
          <w:tcPr>
            <w:tcW w:w="885" w:type="dxa"/>
          </w:tcPr>
          <w:p w:rsidR="006378C2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об осени – 2 место</w:t>
            </w:r>
          </w:p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Конкурс «Зеленые истории и рисунки» - 2 место</w:t>
            </w:r>
          </w:p>
        </w:tc>
        <w:tc>
          <w:tcPr>
            <w:tcW w:w="2409" w:type="dxa"/>
          </w:tcPr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2" w:rsidRPr="0068069B" w:rsidTr="00690190">
        <w:trPr>
          <w:trHeight w:val="366"/>
        </w:trPr>
        <w:tc>
          <w:tcPr>
            <w:tcW w:w="579" w:type="dxa"/>
          </w:tcPr>
          <w:p w:rsidR="006378C2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8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ГатиятуллинаСельвина</w:t>
            </w:r>
            <w:proofErr w:type="spellEnd"/>
          </w:p>
        </w:tc>
        <w:tc>
          <w:tcPr>
            <w:tcW w:w="885" w:type="dxa"/>
          </w:tcPr>
          <w:p w:rsidR="006378C2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6378C2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«Путешествие по Древней Руси» -2 место</w:t>
            </w:r>
          </w:p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«Зеленые истории и рисунки»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378C2" w:rsidRPr="00344C5D" w:rsidRDefault="006378C2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2" w:rsidRPr="0068069B" w:rsidTr="00690190">
        <w:trPr>
          <w:trHeight w:val="366"/>
        </w:trPr>
        <w:tc>
          <w:tcPr>
            <w:tcW w:w="579" w:type="dxa"/>
          </w:tcPr>
          <w:p w:rsidR="006378C2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8" w:type="dxa"/>
          </w:tcPr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Ташкинова Вероника</w:t>
            </w:r>
          </w:p>
        </w:tc>
        <w:tc>
          <w:tcPr>
            <w:tcW w:w="885" w:type="dxa"/>
          </w:tcPr>
          <w:p w:rsidR="006378C2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78C2" w:rsidRPr="00344C5D" w:rsidRDefault="006378C2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 -3 место</w:t>
            </w:r>
          </w:p>
        </w:tc>
        <w:tc>
          <w:tcPr>
            <w:tcW w:w="2263" w:type="dxa"/>
          </w:tcPr>
          <w:p w:rsidR="006378C2" w:rsidRPr="00344C5D" w:rsidRDefault="006378C2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DE1B25">
              <w:rPr>
                <w:rFonts w:ascii="Times New Roman" w:hAnsi="Times New Roman" w:cs="Times New Roman"/>
                <w:sz w:val="24"/>
                <w:szCs w:val="24"/>
              </w:rPr>
              <w:t>Информатика (1 полугодие)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1 место</w:t>
            </w: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«</w:t>
            </w: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2 место</w:t>
            </w: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3 место</w:t>
            </w: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A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6378C2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9A20C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2 место</w:t>
            </w:r>
          </w:p>
          <w:p w:rsidR="006378C2" w:rsidRPr="00344C5D" w:rsidRDefault="006378C2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378C2" w:rsidRPr="0068069B" w:rsidRDefault="006378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48" w:type="dxa"/>
          </w:tcPr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Алексей</w:t>
            </w:r>
          </w:p>
        </w:tc>
        <w:tc>
          <w:tcPr>
            <w:tcW w:w="885" w:type="dxa"/>
          </w:tcPr>
          <w:p w:rsidR="009F6851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9F6851" w:rsidRPr="00344C5D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D">
              <w:rPr>
                <w:rFonts w:ascii="Times New Roman" w:hAnsi="Times New Roman" w:cs="Times New Roman"/>
                <w:sz w:val="24"/>
                <w:szCs w:val="24"/>
              </w:rPr>
              <w:t>Конкурс «Король и королева каллиграфии» 1 место</w:t>
            </w:r>
          </w:p>
        </w:tc>
        <w:tc>
          <w:tcPr>
            <w:tcW w:w="2409" w:type="dxa"/>
          </w:tcPr>
          <w:p w:rsidR="009F6851" w:rsidRPr="00344C5D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344C5D" w:rsidRDefault="009F6851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344C5D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8" w:type="dxa"/>
          </w:tcPr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Анферов Станислав</w:t>
            </w:r>
          </w:p>
        </w:tc>
        <w:tc>
          <w:tcPr>
            <w:tcW w:w="885" w:type="dxa"/>
          </w:tcPr>
          <w:p w:rsidR="009F6851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9F6851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«Новый год» - 3 место</w:t>
            </w:r>
          </w:p>
          <w:p w:rsidR="009F6851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маме – 3 место</w:t>
            </w:r>
          </w:p>
          <w:p w:rsidR="009F6851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русскому языку – 2</w:t>
            </w:r>
            <w:r w:rsidRPr="00560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F6851" w:rsidRPr="00344C5D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0F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«Король и королева каллиграфии»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FF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9F6851" w:rsidRPr="00344C5D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0FF6">
              <w:rPr>
                <w:rFonts w:ascii="Times New Roman" w:hAnsi="Times New Roman" w:cs="Times New Roman"/>
                <w:sz w:val="24"/>
                <w:szCs w:val="24"/>
              </w:rPr>
              <w:t>Соревнования «Закрытие лыжного сезона» 3 место</w:t>
            </w:r>
          </w:p>
        </w:tc>
        <w:tc>
          <w:tcPr>
            <w:tcW w:w="2263" w:type="dxa"/>
          </w:tcPr>
          <w:p w:rsidR="009F6851" w:rsidRPr="00344C5D" w:rsidRDefault="009F6851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«Россия. Вооруженные силы» – 3 место</w:t>
            </w:r>
          </w:p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523F83"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2 место</w:t>
            </w:r>
          </w:p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9A20CA"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1 место</w:t>
            </w:r>
          </w:p>
          <w:p w:rsidR="009F6851" w:rsidRPr="00560FF6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«Домашние животные» 1 место</w:t>
            </w: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48" w:type="dxa"/>
          </w:tcPr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Даниил</w:t>
            </w:r>
          </w:p>
        </w:tc>
        <w:tc>
          <w:tcPr>
            <w:tcW w:w="885" w:type="dxa"/>
          </w:tcPr>
          <w:p w:rsidR="009F6851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9F6851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«Новый год» - 1 место</w:t>
            </w:r>
          </w:p>
        </w:tc>
        <w:tc>
          <w:tcPr>
            <w:tcW w:w="2409" w:type="dxa"/>
          </w:tcPr>
          <w:p w:rsidR="009F6851" w:rsidRPr="00560FF6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344C5D" w:rsidRDefault="009F6851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48" w:type="dxa"/>
          </w:tcPr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Кирилл</w:t>
            </w:r>
          </w:p>
        </w:tc>
        <w:tc>
          <w:tcPr>
            <w:tcW w:w="885" w:type="dxa"/>
          </w:tcPr>
          <w:p w:rsidR="009F6851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9F6851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A">
              <w:rPr>
                <w:rFonts w:ascii="Times New Roman" w:hAnsi="Times New Roman" w:cs="Times New Roman"/>
                <w:sz w:val="24"/>
                <w:szCs w:val="24"/>
              </w:rPr>
              <w:t>Конкурс «Зеленые истории и рисунки»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место</w:t>
            </w:r>
          </w:p>
        </w:tc>
        <w:tc>
          <w:tcPr>
            <w:tcW w:w="2409" w:type="dxa"/>
          </w:tcPr>
          <w:p w:rsidR="009F6851" w:rsidRPr="00560FF6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344C5D" w:rsidRDefault="009F6851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48" w:type="dxa"/>
          </w:tcPr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 Юлия</w:t>
            </w:r>
          </w:p>
        </w:tc>
        <w:tc>
          <w:tcPr>
            <w:tcW w:w="885" w:type="dxa"/>
          </w:tcPr>
          <w:p w:rsidR="009F6851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9F6851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Древней Руси» -3</w:t>
            </w:r>
            <w:r w:rsidRPr="0075582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F6851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«Зеленые истории и рисунки» - 1</w:t>
            </w:r>
            <w:r w:rsidRPr="0075582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F6851" w:rsidRPr="0075582A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– 2</w:t>
            </w:r>
            <w:r w:rsidRPr="0099576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:rsidR="009F6851" w:rsidRPr="00560FF6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344C5D" w:rsidRDefault="009F6851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48" w:type="dxa"/>
          </w:tcPr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Антон</w:t>
            </w:r>
          </w:p>
        </w:tc>
        <w:tc>
          <w:tcPr>
            <w:tcW w:w="885" w:type="dxa"/>
          </w:tcPr>
          <w:p w:rsidR="009F6851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9F6851" w:rsidRPr="0075582A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851" w:rsidRPr="00560FF6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76B">
              <w:rPr>
                <w:rFonts w:ascii="Times New Roman" w:hAnsi="Times New Roman" w:cs="Times New Roman"/>
                <w:sz w:val="24"/>
                <w:szCs w:val="24"/>
              </w:rPr>
              <w:t>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«Закрытие лыжного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сезона» 2</w:t>
            </w:r>
            <w:r w:rsidRPr="0099576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3" w:type="dxa"/>
          </w:tcPr>
          <w:p w:rsidR="009F6851" w:rsidRPr="00344C5D" w:rsidRDefault="009F6851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F6851" w:rsidRPr="00B12B57" w:rsidRDefault="00B12B57" w:rsidP="00B7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992" w:type="dxa"/>
          </w:tcPr>
          <w:p w:rsidR="009F6851" w:rsidRPr="00344C5D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851" w:rsidRDefault="009F6851" w:rsidP="00F01B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344C5D" w:rsidRDefault="009F6851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Default="009F6851" w:rsidP="00F0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Афанасьев Захар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стихов о маме 1 место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о зиме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Декабрь 2018 г. участие</w:t>
            </w:r>
          </w:p>
        </w:tc>
        <w:tc>
          <w:tcPr>
            <w:tcW w:w="2409" w:type="dxa"/>
          </w:tcPr>
          <w:p w:rsidR="009F6851" w:rsidRPr="0068069B" w:rsidRDefault="009E5E36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6851" w:rsidRPr="0068069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АГО грамота Соревнование по мини-футболу «Футбольная страна 2018» 3 место</w:t>
            </w:r>
          </w:p>
          <w:p w:rsidR="009F6851" w:rsidRPr="0068069B" w:rsidRDefault="009E5E36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6851" w:rsidRPr="0068069B">
              <w:rPr>
                <w:rFonts w:ascii="Times New Roman" w:hAnsi="Times New Roman" w:cs="Times New Roman"/>
                <w:sz w:val="24"/>
                <w:szCs w:val="24"/>
              </w:rPr>
              <w:t>ДЮСШ грамота Турнир по футболу «Золотая осень»</w:t>
            </w:r>
          </w:p>
          <w:p w:rsidR="009F6851" w:rsidRPr="009E5E36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E5E36" w:rsidRP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школа) г. Красноуфимск</w:t>
            </w:r>
            <w:proofErr w:type="gramEnd"/>
          </w:p>
          <w:p w:rsidR="009E5E36" w:rsidRP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Ура-каникулы</w:t>
            </w:r>
            <w:proofErr w:type="gramEnd"/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E5E36" w:rsidRPr="0068069B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Март 2019 </w:t>
            </w:r>
            <w:proofErr w:type="gramStart"/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2 место)</w:t>
            </w: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«Наше наследие»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«Фразеологизмы» ноябрь 2018 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«Творчество А. С. Пушкина» 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Х Всероссийская олимпиада «Окружающий мир» (животные) сертификат 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9F6851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математике ФГОС ТЕСТ декабрь 2018 участие</w:t>
            </w:r>
          </w:p>
          <w:p w:rsidR="009E5E36" w:rsidRP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11 Всероссийская олимпиада по математике</w:t>
            </w:r>
          </w:p>
          <w:p w:rsidR="009E5E36" w:rsidRP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апрель 2019 (сертификат)</w:t>
            </w:r>
          </w:p>
          <w:p w:rsidR="009E5E36" w:rsidRP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6" w:rsidRP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теме «Человек и космос» апрель 2019г (сертификат)</w:t>
            </w:r>
          </w:p>
          <w:p w:rsidR="009E5E36" w:rsidRP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6" w:rsidRPr="0068069B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по теме «Звуки и буквы» </w:t>
            </w:r>
            <w:r w:rsidRPr="009E5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2019г.  (сертификат)</w:t>
            </w: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851" w:rsidRPr="009E5E36" w:rsidRDefault="009E5E36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«Окружающий мир» (животные) 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математике ФГОС ТЕСТ декабрь 2018 участие</w:t>
            </w: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Волков Матвей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стихов о маме за участие</w:t>
            </w:r>
          </w:p>
        </w:tc>
        <w:tc>
          <w:tcPr>
            <w:tcW w:w="2409" w:type="dxa"/>
          </w:tcPr>
          <w:p w:rsidR="009F6851" w:rsidRPr="009E5E36" w:rsidRDefault="009E5E36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«Фразеологизмы» ноябрь 2018 диплом 3 степени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«Окружающий мир» (животные) 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математике ФГОС ТЕСТ декабрь 2018 диплом 3 степени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викторина» декабрь 2018г. 3 место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851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Январь 2019 3 место</w:t>
            </w:r>
          </w:p>
          <w:p w:rsidR="009E5E36" w:rsidRP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«Профессии»</w:t>
            </w:r>
          </w:p>
          <w:p w:rsidR="009E5E36" w:rsidRPr="0068069B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Март 2019 (2 место)</w:t>
            </w: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Загумённова Надежда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стихов о маме за участие</w:t>
            </w:r>
          </w:p>
        </w:tc>
        <w:tc>
          <w:tcPr>
            <w:tcW w:w="2409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викторина» декабрь 2018г. участие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851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Январь 2019 участие</w:t>
            </w:r>
          </w:p>
          <w:p w:rsidR="009E5E36" w:rsidRP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11 Всероссийская олимпиада по математике</w:t>
            </w:r>
          </w:p>
          <w:p w:rsidR="009E5E36" w:rsidRPr="0068069B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апрель 2019 (сертификат)</w:t>
            </w: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Иванова Валерия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стихов о маме за участие</w:t>
            </w:r>
          </w:p>
        </w:tc>
        <w:tc>
          <w:tcPr>
            <w:tcW w:w="2409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викторина» декабрь 2018г. участие</w:t>
            </w: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Иванов Вячеслав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стихов о маме за участие</w:t>
            </w:r>
          </w:p>
        </w:tc>
        <w:tc>
          <w:tcPr>
            <w:tcW w:w="2409" w:type="dxa"/>
          </w:tcPr>
          <w:p w:rsidR="009F6851" w:rsidRPr="00A64709" w:rsidRDefault="00A64709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викторина» декабрь 2018г. участие</w:t>
            </w: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Кушниренко Матвей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математике ФГОС ТЕСТ декабрь 2018 диплом 2 степени</w:t>
            </w: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Ладыгина Надежда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Осенняя симфония»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стихов о маме 2 место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о зиме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Декабрь 2018 г. 2 место</w:t>
            </w:r>
          </w:p>
        </w:tc>
        <w:tc>
          <w:tcPr>
            <w:tcW w:w="2409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«Фразеологизмы» ноябрь 2018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математике ФГОС ТЕСТ декабрь 2018 диплом 2 степени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викторина» декабрь 2018г. 2 место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851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Январь 2019 1место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5D">
              <w:rPr>
                <w:sz w:val="24"/>
                <w:szCs w:val="24"/>
              </w:rPr>
              <w:t xml:space="preserve">Всероссийский конкурс </w:t>
            </w: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Март 2019 (2 место)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A64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вокруг нас. Домашние животные»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Март 2019 (3место)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11 Всероссийская олимпиада по русскому языку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Март 2019 (2 место)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11 Всероссийская олимпиада по математике</w:t>
            </w:r>
          </w:p>
          <w:p w:rsidR="00A64709" w:rsidRPr="0068069B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апрель 2019 (1 место)</w:t>
            </w: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вгений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стихов о маме 2 место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о зиме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Декабрь 2018 г. 3 место</w:t>
            </w:r>
          </w:p>
        </w:tc>
        <w:tc>
          <w:tcPr>
            <w:tcW w:w="2409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«Наше наследие»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математике ФГОС ТЕСТ декабрь 2018 участие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викторина» декабрь 2018г. 3 место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Январь 2019 1место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11 Всероссийская олимпиада </w:t>
            </w:r>
            <w:proofErr w:type="gram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9F6851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Январь 2019  участие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«Мир вокруг нас. Домашние животные»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Март 2019 (сертификат)</w:t>
            </w:r>
          </w:p>
          <w:p w:rsidR="00A64709" w:rsidRPr="0068069B" w:rsidRDefault="00A64709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Я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стихов о маме 3 место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о зиме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Декабрь 2018 г. 1 место</w:t>
            </w:r>
          </w:p>
        </w:tc>
        <w:tc>
          <w:tcPr>
            <w:tcW w:w="2409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«Фразеологизмы» ноябрь 2018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«Окружающий мир» (животные) диплом 2 степени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математике ФГОС ТЕСТ декабрь 2018 диплом 1 степени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викторина» декабрь 2018г. участие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851" w:rsidRPr="00A64709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Январь 2019 3 место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«Профессии»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Март 2019 (2 место)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11 Всероссийская олимпиада по литературному чтению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Март 2019 (2 место)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11 Всероссийская олимпиада по русскому языку</w:t>
            </w:r>
          </w:p>
          <w:p w:rsidR="00A64709" w:rsidRPr="0068069B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Март 2019 (2 место)</w:t>
            </w: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Русинова Анастасия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стихов о маме 3 место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стихов о зиме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г. участие</w:t>
            </w:r>
          </w:p>
        </w:tc>
        <w:tc>
          <w:tcPr>
            <w:tcW w:w="2409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«Фразеологизмы» ноябрь 2018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Всероссийская олимпиада по математике ФГОС ТЕСТ декабрь 2018 диплом 3 степени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викторина» декабрь 2018г. участие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«Устное народное творчество»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Январь 2019  участие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11 Всероссийская олимпиада по предмету технология</w:t>
            </w:r>
          </w:p>
          <w:p w:rsidR="009F6851" w:rsidRPr="00A64709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Январь 2019 участие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«Профессии»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Март 2019 (3 место)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11 Всероссийская олимпиада по русскому языку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Март 2019 (2 место)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11 Всероссийская олимпиада по математике</w:t>
            </w:r>
          </w:p>
          <w:p w:rsidR="00A64709" w:rsidRPr="0068069B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апрель 2019 (сертификат)</w:t>
            </w: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Сергеев Сергей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стихов о маме 1 место</w:t>
            </w:r>
          </w:p>
        </w:tc>
        <w:tc>
          <w:tcPr>
            <w:tcW w:w="2409" w:type="dxa"/>
          </w:tcPr>
          <w:p w:rsidR="009F6851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Ачитского городского округа похвальный лист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 1 место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9" w:rsidRPr="0068069B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«Окружающий мир» (растения) 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Х Всероссийская олимпиада «Окружающий мир»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(животные) диплом 2 степени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«Устное народное творчество»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Январь 2019 1место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11 Всероссийская олимпиада по предмету технология</w:t>
            </w:r>
          </w:p>
          <w:p w:rsidR="009F6851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Январь 2019  3место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«Профессии»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Март 2019 (2 место)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«Мир вокруг нас. Домашние животные»</w:t>
            </w:r>
          </w:p>
          <w:p w:rsidR="00A64709" w:rsidRPr="00A64709" w:rsidRDefault="00A64709" w:rsidP="00A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Март 2019 (3 место)</w:t>
            </w:r>
          </w:p>
          <w:p w:rsidR="00A64709" w:rsidRPr="0068069B" w:rsidRDefault="00A64709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Токарев Максим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стихов о маме за участие</w:t>
            </w:r>
          </w:p>
        </w:tc>
        <w:tc>
          <w:tcPr>
            <w:tcW w:w="2409" w:type="dxa"/>
          </w:tcPr>
          <w:p w:rsidR="009F6851" w:rsidRPr="00A64709" w:rsidRDefault="00A64709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09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«Творчество А. С. Пушкина» 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«Окружающий мир» (растения) 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«Окружающий мир» (животные) 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математике ФГОС ТЕСТ декабрь 2018 участие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«Новогодняя викторина» декабрь 2018г. участие</w:t>
            </w: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Шабуров Иван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стихов о маме за участие</w:t>
            </w:r>
          </w:p>
        </w:tc>
        <w:tc>
          <w:tcPr>
            <w:tcW w:w="2409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«Наше наследие»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«Фразеологизмы» ноябрь 2018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«Окружающий мир» (животные) сертификат участника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математике ФГОС ТЕСТ декабрь 2018 диплом 3 степени</w:t>
            </w: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Хурамшина Вера Евгеньевна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F6851" w:rsidRPr="009F6851" w:rsidRDefault="009F6851" w:rsidP="009F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5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9F6851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Савина Надежда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«Моя родина - Ачитский район» 1 место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(январь 2019)</w:t>
            </w:r>
          </w:p>
        </w:tc>
        <w:tc>
          <w:tcPr>
            <w:tcW w:w="2409" w:type="dxa"/>
          </w:tcPr>
          <w:p w:rsidR="009F6851" w:rsidRPr="0068069B" w:rsidRDefault="009F685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68069B" w:rsidRDefault="009F685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9F6851" w:rsidRPr="0068069B" w:rsidRDefault="009F685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Могильникова Надежда Александровна</w:t>
            </w:r>
          </w:p>
        </w:tc>
      </w:tr>
      <w:tr w:rsidR="009F6851" w:rsidRPr="0068069B" w:rsidTr="00690190">
        <w:trPr>
          <w:trHeight w:val="366"/>
        </w:trPr>
        <w:tc>
          <w:tcPr>
            <w:tcW w:w="579" w:type="dxa"/>
          </w:tcPr>
          <w:p w:rsidR="009F6851" w:rsidRPr="0068069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9F6851" w:rsidRPr="0068069B" w:rsidRDefault="009F685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Салькова Алина</w:t>
            </w:r>
          </w:p>
        </w:tc>
        <w:tc>
          <w:tcPr>
            <w:tcW w:w="885" w:type="dxa"/>
          </w:tcPr>
          <w:p w:rsidR="009F6851" w:rsidRPr="0068069B" w:rsidRDefault="009F685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«Моя родина - Ачитский район» 1 место</w:t>
            </w:r>
          </w:p>
          <w:p w:rsidR="009F6851" w:rsidRPr="0068069B" w:rsidRDefault="009F6851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(январь 2019)</w:t>
            </w:r>
          </w:p>
        </w:tc>
        <w:tc>
          <w:tcPr>
            <w:tcW w:w="2409" w:type="dxa"/>
          </w:tcPr>
          <w:p w:rsidR="009F6851" w:rsidRPr="0068069B" w:rsidRDefault="009F685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6851" w:rsidRPr="0068069B" w:rsidRDefault="009F685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6851" w:rsidRPr="0068069B" w:rsidRDefault="009F6851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9F6851" w:rsidRPr="0068069B" w:rsidRDefault="009F6851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Могильникова Надежда Александровна</w:t>
            </w:r>
          </w:p>
        </w:tc>
      </w:tr>
      <w:tr w:rsidR="0095657C" w:rsidRPr="0068069B" w:rsidTr="00690190">
        <w:trPr>
          <w:trHeight w:val="366"/>
        </w:trPr>
        <w:tc>
          <w:tcPr>
            <w:tcW w:w="579" w:type="dxa"/>
            <w:vMerge w:val="restart"/>
          </w:tcPr>
          <w:p w:rsidR="0095657C" w:rsidRPr="0068069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57C" w:rsidRPr="0068069B" w:rsidRDefault="0095657C" w:rsidP="0095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95657C" w:rsidRPr="0068069B" w:rsidRDefault="0095657C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Павлов Олег</w:t>
            </w:r>
          </w:p>
          <w:p w:rsidR="0095657C" w:rsidRPr="0068069B" w:rsidRDefault="0095657C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95657C" w:rsidRPr="0068069B" w:rsidRDefault="0095657C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  <w:vMerge w:val="restart"/>
          </w:tcPr>
          <w:p w:rsidR="0095657C" w:rsidRPr="0068069B" w:rsidRDefault="0095657C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«Моя родина - Ачитский район» 3 место</w:t>
            </w:r>
          </w:p>
          <w:p w:rsidR="0095657C" w:rsidRPr="0068069B" w:rsidRDefault="0095657C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(январь 2019)</w:t>
            </w:r>
          </w:p>
          <w:p w:rsidR="0095657C" w:rsidRPr="0068069B" w:rsidRDefault="0095657C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«Русские народные сказки и загадки» 3 место.</w:t>
            </w:r>
          </w:p>
          <w:p w:rsidR="0095657C" w:rsidRDefault="0095657C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(январь 2019)</w:t>
            </w:r>
          </w:p>
          <w:p w:rsidR="0095657C" w:rsidRDefault="0095657C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 посвящённый Дню Защитника отечества</w:t>
            </w:r>
          </w:p>
          <w:p w:rsidR="0095657C" w:rsidRDefault="0095657C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(февраль 2019)</w:t>
            </w:r>
          </w:p>
          <w:p w:rsidR="0095657C" w:rsidRDefault="0095657C" w:rsidP="0095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викторина «Сказки Шарля Перро», 3 место.</w:t>
            </w:r>
          </w:p>
          <w:p w:rsidR="0095657C" w:rsidRDefault="0095657C" w:rsidP="0095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(15.03.2019.)</w:t>
            </w:r>
          </w:p>
          <w:p w:rsidR="0095657C" w:rsidRDefault="0095657C" w:rsidP="0095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викторина «Волшебник Андерсен», 3 место. 11.апреля 2019г.</w:t>
            </w:r>
          </w:p>
          <w:p w:rsidR="0095657C" w:rsidRDefault="0095657C" w:rsidP="0095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о космосе и космонавтике, участие. 12 апреля 2019г.</w:t>
            </w:r>
          </w:p>
          <w:p w:rsidR="002A10C2" w:rsidRDefault="002A10C2" w:rsidP="0095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викторина «Волшебный мир сказок», 2 место. 1 апреля 2019г.</w:t>
            </w:r>
          </w:p>
          <w:p w:rsidR="007B0B3A" w:rsidRDefault="007B0B3A" w:rsidP="007B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Краеведческая викторина «Родной край», 2 место. 15 мая 2019г.;</w:t>
            </w:r>
          </w:p>
          <w:p w:rsidR="007B0B3A" w:rsidRDefault="007B0B3A" w:rsidP="007B0B3A">
            <w:pPr>
              <w:rPr>
                <w:rFonts w:ascii="Times New Roman" w:hAnsi="Times New Roman" w:cs="Times New Roman"/>
              </w:rPr>
            </w:pPr>
          </w:p>
          <w:p w:rsidR="007B0B3A" w:rsidRDefault="007B0B3A" w:rsidP="007B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«Путешествие по Древней Руси», 2 место, май 2019;</w:t>
            </w:r>
          </w:p>
          <w:p w:rsidR="007B0B3A" w:rsidRDefault="007B0B3A" w:rsidP="007B0B3A">
            <w:pPr>
              <w:rPr>
                <w:rFonts w:ascii="Times New Roman" w:hAnsi="Times New Roman" w:cs="Times New Roman"/>
              </w:rPr>
            </w:pPr>
          </w:p>
          <w:p w:rsidR="007B0B3A" w:rsidRDefault="007B0B3A" w:rsidP="007B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«Путешествия по морям и океанам», участие 17 мая 2019г.</w:t>
            </w:r>
          </w:p>
          <w:p w:rsidR="007B0B3A" w:rsidRPr="0068069B" w:rsidRDefault="007B0B3A" w:rsidP="0095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5657C" w:rsidRPr="0068069B" w:rsidRDefault="0095657C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95657C" w:rsidRPr="0068069B" w:rsidRDefault="0095657C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</w:tcPr>
          <w:p w:rsidR="0095657C" w:rsidRPr="0068069B" w:rsidRDefault="0095657C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95657C" w:rsidRPr="0068069B" w:rsidRDefault="0095657C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Могильникова Надежда Александровна</w:t>
            </w:r>
          </w:p>
          <w:p w:rsidR="0095657C" w:rsidRPr="0068069B" w:rsidRDefault="0095657C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Могильникова Надежда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95657C" w:rsidRPr="0068069B" w:rsidTr="00690190">
        <w:trPr>
          <w:trHeight w:val="366"/>
        </w:trPr>
        <w:tc>
          <w:tcPr>
            <w:tcW w:w="579" w:type="dxa"/>
            <w:vMerge/>
          </w:tcPr>
          <w:p w:rsidR="0095657C" w:rsidRPr="0068069B" w:rsidRDefault="0095657C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5657C" w:rsidRPr="0068069B" w:rsidRDefault="0095657C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95657C" w:rsidRPr="0068069B" w:rsidRDefault="0095657C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95657C" w:rsidRPr="0068069B" w:rsidRDefault="0095657C" w:rsidP="0095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657C" w:rsidRPr="0068069B" w:rsidRDefault="0095657C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95657C" w:rsidRPr="0068069B" w:rsidRDefault="0095657C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95657C" w:rsidRPr="0068069B" w:rsidRDefault="0095657C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95657C" w:rsidRPr="0068069B" w:rsidRDefault="0095657C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DB" w:rsidRPr="0068069B" w:rsidTr="00690190">
        <w:trPr>
          <w:trHeight w:val="366"/>
        </w:trPr>
        <w:tc>
          <w:tcPr>
            <w:tcW w:w="579" w:type="dxa"/>
          </w:tcPr>
          <w:p w:rsidR="00A82DD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48" w:type="dxa"/>
          </w:tcPr>
          <w:p w:rsidR="00A82DDB" w:rsidRPr="0068069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Озорнина Дарья</w:t>
            </w:r>
          </w:p>
        </w:tc>
        <w:tc>
          <w:tcPr>
            <w:tcW w:w="885" w:type="dxa"/>
          </w:tcPr>
          <w:p w:rsidR="00A82DDB" w:rsidRPr="0068069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A82DDB" w:rsidRPr="00A82DDB" w:rsidRDefault="00A82DDB" w:rsidP="00A82DDB">
            <w:pPr>
              <w:rPr>
                <w:rFonts w:ascii="Times New Roman" w:hAnsi="Times New Roman" w:cs="Times New Roman"/>
              </w:rPr>
            </w:pPr>
            <w:r w:rsidRPr="00A82DDB">
              <w:rPr>
                <w:rFonts w:ascii="Times New Roman" w:hAnsi="Times New Roman" w:cs="Times New Roman"/>
              </w:rPr>
              <w:t xml:space="preserve">Конкурс патриотической песни «Я люблю тебя, Россия!» участие </w:t>
            </w:r>
          </w:p>
          <w:p w:rsidR="00A82DDB" w:rsidRDefault="00A82DDB" w:rsidP="00A82DDB">
            <w:pPr>
              <w:rPr>
                <w:rFonts w:ascii="Times New Roman" w:hAnsi="Times New Roman" w:cs="Times New Roman"/>
              </w:rPr>
            </w:pPr>
            <w:r w:rsidRPr="00A82DDB">
              <w:rPr>
                <w:rFonts w:ascii="Times New Roman" w:hAnsi="Times New Roman" w:cs="Times New Roman"/>
              </w:rPr>
              <w:t>(31.01.19.)</w:t>
            </w:r>
          </w:p>
          <w:p w:rsidR="002A10C2" w:rsidRPr="0068069B" w:rsidRDefault="002A10C2" w:rsidP="002A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«Моя родина - Ачитский район» 1 место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(январь 2019)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Всероссийская олимпиада школьников: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 – 1  место;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русскому языку  – 1 место;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немецкому языку – 1место;</w:t>
            </w:r>
          </w:p>
          <w:p w:rsidR="002A10C2" w:rsidRPr="0068069B" w:rsidRDefault="002A10C2" w:rsidP="002A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истории – 3 место.</w:t>
            </w:r>
          </w:p>
        </w:tc>
        <w:tc>
          <w:tcPr>
            <w:tcW w:w="2409" w:type="dxa"/>
          </w:tcPr>
          <w:p w:rsidR="00A82DDB" w:rsidRPr="0068069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82DDB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2">
              <w:rPr>
                <w:rFonts w:ascii="Times New Roman" w:hAnsi="Times New Roman" w:cs="Times New Roman"/>
                <w:sz w:val="24"/>
                <w:szCs w:val="24"/>
              </w:rPr>
              <w:t>Открытый территориальный фестиваль-конкурс детского музыкального творчества Звонкая капель</w:t>
            </w:r>
            <w:r w:rsidR="007B0B3A">
              <w:rPr>
                <w:rFonts w:ascii="Times New Roman" w:hAnsi="Times New Roman" w:cs="Times New Roman"/>
                <w:sz w:val="24"/>
                <w:szCs w:val="24"/>
              </w:rPr>
              <w:t xml:space="preserve"> – 2019 с региональным </w:t>
            </w:r>
            <w:r w:rsidR="007B0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</w:t>
            </w:r>
            <w:r w:rsidRPr="002A10C2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участия), 2019г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0" w:type="dxa"/>
          </w:tcPr>
          <w:p w:rsidR="00A82DDB" w:rsidRPr="0068069B" w:rsidRDefault="00A82DDB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82DD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Ольга Сергеевна</w:t>
            </w:r>
          </w:p>
          <w:p w:rsidR="002A10C2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2">
              <w:rPr>
                <w:rFonts w:ascii="Times New Roman" w:hAnsi="Times New Roman" w:cs="Times New Roman"/>
                <w:sz w:val="24"/>
                <w:szCs w:val="24"/>
              </w:rPr>
              <w:t>Стахеева Светлана Владимировна</w:t>
            </w:r>
          </w:p>
          <w:p w:rsidR="002A10C2" w:rsidRPr="002A10C2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Могильникова Надежда Александровна</w:t>
            </w:r>
          </w:p>
        </w:tc>
      </w:tr>
      <w:tr w:rsidR="00A82DDB" w:rsidRPr="0068069B" w:rsidTr="00690190">
        <w:trPr>
          <w:trHeight w:val="366"/>
        </w:trPr>
        <w:tc>
          <w:tcPr>
            <w:tcW w:w="579" w:type="dxa"/>
          </w:tcPr>
          <w:p w:rsidR="00A82DD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8" w:type="dxa"/>
          </w:tcPr>
          <w:p w:rsidR="00A82DD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Сергей</w:t>
            </w:r>
          </w:p>
        </w:tc>
        <w:tc>
          <w:tcPr>
            <w:tcW w:w="885" w:type="dxa"/>
          </w:tcPr>
          <w:p w:rsidR="00A82DD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A82DDB" w:rsidRDefault="00A82DDB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 посвящённый Дню Защитника отечества</w:t>
            </w:r>
          </w:p>
          <w:p w:rsidR="00A82DDB" w:rsidRDefault="00A82DDB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(февраль 2019)</w:t>
            </w:r>
          </w:p>
          <w:p w:rsidR="0095657C" w:rsidRDefault="0095657C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о космосе и космонавтике, участие. 12 апреля 2019г.</w:t>
            </w:r>
          </w:p>
          <w:p w:rsidR="007B0B3A" w:rsidRPr="00A82DDB" w:rsidRDefault="007B0B3A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«Путешествие по морям и океанам», участие</w:t>
            </w:r>
          </w:p>
        </w:tc>
        <w:tc>
          <w:tcPr>
            <w:tcW w:w="2409" w:type="dxa"/>
          </w:tcPr>
          <w:p w:rsidR="00A82DDB" w:rsidRPr="0068069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82DDB" w:rsidRPr="0068069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A82DDB" w:rsidRPr="0068069B" w:rsidRDefault="00A82DDB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82DD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DB" w:rsidRPr="0068069B" w:rsidTr="00690190">
        <w:trPr>
          <w:trHeight w:val="366"/>
        </w:trPr>
        <w:tc>
          <w:tcPr>
            <w:tcW w:w="579" w:type="dxa"/>
          </w:tcPr>
          <w:p w:rsidR="00A82DD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8" w:type="dxa"/>
          </w:tcPr>
          <w:p w:rsidR="00A82DD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Савина Надежда</w:t>
            </w:r>
          </w:p>
        </w:tc>
        <w:tc>
          <w:tcPr>
            <w:tcW w:w="885" w:type="dxa"/>
          </w:tcPr>
          <w:p w:rsidR="00A82DD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82DDB" w:rsidRDefault="00A82DDB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 посвящённый Дню Защитника отечества</w:t>
            </w:r>
          </w:p>
          <w:p w:rsidR="00A82DDB" w:rsidRDefault="00A82DDB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(февраль 2019)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школьников: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истории -1 место.</w:t>
            </w:r>
          </w:p>
        </w:tc>
        <w:tc>
          <w:tcPr>
            <w:tcW w:w="2409" w:type="dxa"/>
          </w:tcPr>
          <w:p w:rsidR="00A82DDB" w:rsidRPr="0068069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82DDB" w:rsidRPr="0068069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A82DDB" w:rsidRPr="0068069B" w:rsidRDefault="00A82DDB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82DD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DB" w:rsidRPr="0068069B" w:rsidTr="00690190">
        <w:trPr>
          <w:trHeight w:val="366"/>
        </w:trPr>
        <w:tc>
          <w:tcPr>
            <w:tcW w:w="579" w:type="dxa"/>
          </w:tcPr>
          <w:p w:rsidR="00A82DD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8" w:type="dxa"/>
          </w:tcPr>
          <w:p w:rsidR="00A82DDB" w:rsidRDefault="00A82DDB" w:rsidP="00A82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 Егор</w:t>
            </w:r>
          </w:p>
        </w:tc>
        <w:tc>
          <w:tcPr>
            <w:tcW w:w="885" w:type="dxa"/>
          </w:tcPr>
          <w:p w:rsidR="00A82DDB" w:rsidRDefault="00A82DDB" w:rsidP="00A8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A82DDB" w:rsidRDefault="00A82DDB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 посвящённый Дню Защитника отечества</w:t>
            </w:r>
          </w:p>
          <w:p w:rsidR="00A82DDB" w:rsidRDefault="00A82DDB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(февраль 2019)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школьников: по математике – 1 место;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ОДНКНР -2 место.</w:t>
            </w:r>
          </w:p>
        </w:tc>
        <w:tc>
          <w:tcPr>
            <w:tcW w:w="2409" w:type="dxa"/>
          </w:tcPr>
          <w:p w:rsidR="00A82DDB" w:rsidRPr="0068069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82DDB" w:rsidRPr="0068069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A82DDB" w:rsidRPr="0068069B" w:rsidRDefault="00A82DDB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82DD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DB" w:rsidRPr="0068069B" w:rsidTr="00690190">
        <w:trPr>
          <w:trHeight w:val="366"/>
        </w:trPr>
        <w:tc>
          <w:tcPr>
            <w:tcW w:w="579" w:type="dxa"/>
          </w:tcPr>
          <w:p w:rsidR="00A82DD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8" w:type="dxa"/>
          </w:tcPr>
          <w:p w:rsidR="00A82DDB" w:rsidRDefault="00A82DDB" w:rsidP="00A82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Шароглазов Дмитрий</w:t>
            </w:r>
          </w:p>
        </w:tc>
        <w:tc>
          <w:tcPr>
            <w:tcW w:w="885" w:type="dxa"/>
          </w:tcPr>
          <w:p w:rsidR="00A82DDB" w:rsidRDefault="00A82DDB" w:rsidP="00A8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A82DDB" w:rsidRDefault="00A82DDB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 посвящённый Дню Защитника отечества</w:t>
            </w:r>
          </w:p>
          <w:p w:rsidR="00A82DDB" w:rsidRDefault="00A82DDB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(февраль 2019)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школьников: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обществознанию – 2 место;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русскому языку – 2 место;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 – 2 место;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истории – 2 место;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ОДНКНР -3 место.</w:t>
            </w:r>
          </w:p>
        </w:tc>
        <w:tc>
          <w:tcPr>
            <w:tcW w:w="2409" w:type="dxa"/>
          </w:tcPr>
          <w:p w:rsidR="00A82DDB" w:rsidRPr="0068069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82DDB" w:rsidRPr="0068069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A82DDB" w:rsidRPr="0068069B" w:rsidRDefault="00A82DDB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82DDB" w:rsidRDefault="00A82DDB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2" w:rsidRPr="0068069B" w:rsidTr="00690190">
        <w:trPr>
          <w:trHeight w:val="366"/>
        </w:trPr>
        <w:tc>
          <w:tcPr>
            <w:tcW w:w="579" w:type="dxa"/>
          </w:tcPr>
          <w:p w:rsidR="002A10C2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48" w:type="dxa"/>
          </w:tcPr>
          <w:p w:rsidR="002A10C2" w:rsidRDefault="002A10C2" w:rsidP="00A82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Ярушина </w:t>
            </w:r>
            <w:proofErr w:type="spellStart"/>
            <w:r>
              <w:rPr>
                <w:rFonts w:ascii="Times New Roman" w:hAnsi="Times New Roman" w:cs="Times New Roman"/>
              </w:rPr>
              <w:t>Анаятасия</w:t>
            </w:r>
            <w:proofErr w:type="spellEnd"/>
          </w:p>
        </w:tc>
        <w:tc>
          <w:tcPr>
            <w:tcW w:w="885" w:type="dxa"/>
          </w:tcPr>
          <w:p w:rsidR="002A10C2" w:rsidRDefault="002A10C2" w:rsidP="00A8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2A10C2" w:rsidRDefault="002A10C2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«Лучший ученик», 3 место. 26 апреля 2019г.</w:t>
            </w:r>
          </w:p>
        </w:tc>
        <w:tc>
          <w:tcPr>
            <w:tcW w:w="2409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A10C2" w:rsidRPr="0068069B" w:rsidRDefault="002A10C2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10C2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2" w:rsidRPr="002A10C2" w:rsidTr="00690190">
        <w:trPr>
          <w:trHeight w:val="366"/>
        </w:trPr>
        <w:tc>
          <w:tcPr>
            <w:tcW w:w="579" w:type="dxa"/>
          </w:tcPr>
          <w:p w:rsidR="002A10C2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8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Егор</w:t>
            </w:r>
          </w:p>
        </w:tc>
        <w:tc>
          <w:tcPr>
            <w:tcW w:w="885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2A10C2" w:rsidRDefault="002A10C2" w:rsidP="00A6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школьников:</w:t>
            </w:r>
          </w:p>
          <w:p w:rsidR="002A10C2" w:rsidRDefault="002A10C2" w:rsidP="00A6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обществознанию – 3 место;</w:t>
            </w:r>
          </w:p>
          <w:p w:rsidR="002A10C2" w:rsidRDefault="002A10C2" w:rsidP="00A6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музыке – 3 место;</w:t>
            </w:r>
          </w:p>
          <w:p w:rsidR="002A10C2" w:rsidRDefault="002A10C2" w:rsidP="00A6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немецкому языку – 3 место.</w:t>
            </w:r>
          </w:p>
        </w:tc>
        <w:tc>
          <w:tcPr>
            <w:tcW w:w="2409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A10C2" w:rsidRPr="007B0B3A" w:rsidRDefault="007B0B3A" w:rsidP="00A6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3A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«Город олимпийских надежд» в АГО, в номинации «сгибание и разгибание рук в упоре лёжа мальчики 7-11 лет, 3 место. 2019 год</w:t>
            </w:r>
          </w:p>
        </w:tc>
        <w:tc>
          <w:tcPr>
            <w:tcW w:w="2860" w:type="dxa"/>
          </w:tcPr>
          <w:p w:rsidR="002A10C2" w:rsidRPr="00F47F1B" w:rsidRDefault="002A10C2" w:rsidP="00A64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10C2" w:rsidRPr="002A10C2" w:rsidRDefault="002A10C2" w:rsidP="00A6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2">
              <w:rPr>
                <w:rFonts w:ascii="Times New Roman" w:hAnsi="Times New Roman" w:cs="Times New Roman"/>
                <w:sz w:val="24"/>
                <w:szCs w:val="24"/>
              </w:rPr>
              <w:t>Пашкина Наталья Анатольевна</w:t>
            </w:r>
          </w:p>
          <w:p w:rsidR="002A10C2" w:rsidRPr="002A10C2" w:rsidRDefault="002A10C2" w:rsidP="00A6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2">
              <w:rPr>
                <w:rFonts w:ascii="Times New Roman" w:hAnsi="Times New Roman" w:cs="Times New Roman"/>
                <w:sz w:val="24"/>
                <w:szCs w:val="24"/>
              </w:rPr>
              <w:t>Дударев Анатолий Васильевич</w:t>
            </w:r>
          </w:p>
          <w:p w:rsidR="002A10C2" w:rsidRPr="002A10C2" w:rsidRDefault="002A10C2" w:rsidP="00A6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2">
              <w:rPr>
                <w:rFonts w:ascii="Times New Roman" w:hAnsi="Times New Roman" w:cs="Times New Roman"/>
                <w:sz w:val="24"/>
                <w:szCs w:val="24"/>
              </w:rPr>
              <w:t>Клочкова Ольга Сергеевна</w:t>
            </w:r>
          </w:p>
        </w:tc>
      </w:tr>
      <w:tr w:rsidR="002A10C2" w:rsidRPr="002A10C2" w:rsidTr="00690190">
        <w:trPr>
          <w:trHeight w:val="366"/>
        </w:trPr>
        <w:tc>
          <w:tcPr>
            <w:tcW w:w="579" w:type="dxa"/>
          </w:tcPr>
          <w:p w:rsidR="002A10C2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8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Изгагин Иван</w:t>
            </w:r>
          </w:p>
        </w:tc>
        <w:tc>
          <w:tcPr>
            <w:tcW w:w="885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2A10C2" w:rsidRDefault="002A10C2" w:rsidP="00A6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школьников:</w:t>
            </w:r>
          </w:p>
          <w:p w:rsidR="002A10C2" w:rsidRDefault="002A10C2" w:rsidP="00A6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ОДНКНР -1 место.</w:t>
            </w:r>
          </w:p>
        </w:tc>
        <w:tc>
          <w:tcPr>
            <w:tcW w:w="2409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B0B3A" w:rsidRPr="007B0B3A" w:rsidRDefault="007B0B3A" w:rsidP="007B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3A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«Город олимпийских надежд» в АГО:</w:t>
            </w:r>
          </w:p>
          <w:p w:rsidR="007B0B3A" w:rsidRPr="007B0B3A" w:rsidRDefault="007B0B3A" w:rsidP="007B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3A">
              <w:rPr>
                <w:rFonts w:ascii="Times New Roman" w:hAnsi="Times New Roman" w:cs="Times New Roman"/>
                <w:sz w:val="24"/>
                <w:szCs w:val="24"/>
              </w:rPr>
              <w:t>- в номинации «бег 60м.» мальчики 7-11 лет, 1 место;</w:t>
            </w:r>
          </w:p>
          <w:p w:rsidR="007B0B3A" w:rsidRPr="007B0B3A" w:rsidRDefault="007B0B3A" w:rsidP="007B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3A">
              <w:rPr>
                <w:rFonts w:ascii="Times New Roman" w:hAnsi="Times New Roman" w:cs="Times New Roman"/>
                <w:sz w:val="24"/>
                <w:szCs w:val="24"/>
              </w:rPr>
              <w:t>- в номинации «армрестлинг» мальчики 7-11 лет, 1 место;</w:t>
            </w:r>
          </w:p>
          <w:p w:rsidR="007B0B3A" w:rsidRPr="007B0B3A" w:rsidRDefault="007B0B3A" w:rsidP="007B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3A">
              <w:rPr>
                <w:rFonts w:ascii="Times New Roman" w:hAnsi="Times New Roman" w:cs="Times New Roman"/>
                <w:sz w:val="24"/>
                <w:szCs w:val="24"/>
              </w:rPr>
              <w:t xml:space="preserve">-  в номинации «сгибание и разгибание </w:t>
            </w:r>
            <w:proofErr w:type="gramStart"/>
            <w:r w:rsidRPr="007B0B3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7B0B3A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лёжа» мальчики 7-11 лет, 2 место.</w:t>
            </w:r>
          </w:p>
          <w:p w:rsidR="007B0B3A" w:rsidRPr="007B0B3A" w:rsidRDefault="007B0B3A" w:rsidP="007B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3A">
              <w:rPr>
                <w:rFonts w:ascii="Times New Roman" w:hAnsi="Times New Roman" w:cs="Times New Roman"/>
                <w:sz w:val="24"/>
                <w:szCs w:val="24"/>
              </w:rPr>
              <w:t xml:space="preserve">- в номинации «метание мяча» мальчики 7 – 11 </w:t>
            </w:r>
            <w:r w:rsidRPr="007B0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2-3 место</w:t>
            </w:r>
          </w:p>
          <w:p w:rsidR="002A10C2" w:rsidRPr="007B0B3A" w:rsidRDefault="007B0B3A" w:rsidP="007B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3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60" w:type="dxa"/>
          </w:tcPr>
          <w:p w:rsidR="002A10C2" w:rsidRPr="00F47F1B" w:rsidRDefault="002A10C2" w:rsidP="00A64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10C2" w:rsidRPr="002A10C2" w:rsidRDefault="002A10C2" w:rsidP="00A6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2">
              <w:rPr>
                <w:rFonts w:ascii="Times New Roman" w:hAnsi="Times New Roman" w:cs="Times New Roman"/>
                <w:sz w:val="24"/>
                <w:szCs w:val="24"/>
              </w:rPr>
              <w:t>Могильникова Надежда Александровна</w:t>
            </w:r>
          </w:p>
        </w:tc>
      </w:tr>
      <w:tr w:rsidR="002A10C2" w:rsidRPr="002A10C2" w:rsidTr="00690190">
        <w:trPr>
          <w:trHeight w:val="366"/>
        </w:trPr>
        <w:tc>
          <w:tcPr>
            <w:tcW w:w="579" w:type="dxa"/>
          </w:tcPr>
          <w:p w:rsidR="002A10C2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48" w:type="dxa"/>
          </w:tcPr>
          <w:p w:rsidR="002A10C2" w:rsidRPr="0068069B" w:rsidRDefault="002A10C2" w:rsidP="002A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Салькова Алина</w:t>
            </w:r>
          </w:p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школьников: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музыке -1 место;</w:t>
            </w:r>
          </w:p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обществознанию – 1 место.</w:t>
            </w:r>
          </w:p>
        </w:tc>
        <w:tc>
          <w:tcPr>
            <w:tcW w:w="2409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A10C2" w:rsidRPr="007B0B3A" w:rsidRDefault="002A10C2" w:rsidP="00A6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A10C2" w:rsidRPr="00F47F1B" w:rsidRDefault="002A10C2" w:rsidP="00A64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10C2" w:rsidRPr="002A10C2" w:rsidRDefault="002A10C2" w:rsidP="00A6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2" w:rsidRPr="002A10C2" w:rsidTr="00690190">
        <w:trPr>
          <w:trHeight w:val="366"/>
        </w:trPr>
        <w:tc>
          <w:tcPr>
            <w:tcW w:w="579" w:type="dxa"/>
          </w:tcPr>
          <w:p w:rsidR="002A10C2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8" w:type="dxa"/>
          </w:tcPr>
          <w:p w:rsidR="002A10C2" w:rsidRPr="0068069B" w:rsidRDefault="002A10C2" w:rsidP="002A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Елена</w:t>
            </w:r>
          </w:p>
        </w:tc>
        <w:tc>
          <w:tcPr>
            <w:tcW w:w="885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A10C2" w:rsidRPr="007B0B3A" w:rsidRDefault="002A10C2" w:rsidP="00A6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Default="007B0B3A" w:rsidP="007B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школьников:</w:t>
            </w:r>
          </w:p>
          <w:p w:rsidR="002A10C2" w:rsidRPr="00F47F1B" w:rsidRDefault="007B0B3A" w:rsidP="007B0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музыке -2 место</w:t>
            </w:r>
          </w:p>
        </w:tc>
        <w:tc>
          <w:tcPr>
            <w:tcW w:w="1946" w:type="dxa"/>
          </w:tcPr>
          <w:p w:rsidR="002A10C2" w:rsidRPr="002A10C2" w:rsidRDefault="002A10C2" w:rsidP="00A6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2" w:rsidRPr="002A10C2" w:rsidTr="00690190">
        <w:trPr>
          <w:trHeight w:val="366"/>
        </w:trPr>
        <w:tc>
          <w:tcPr>
            <w:tcW w:w="579" w:type="dxa"/>
          </w:tcPr>
          <w:p w:rsidR="002A10C2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8" w:type="dxa"/>
          </w:tcPr>
          <w:p w:rsidR="002A10C2" w:rsidRDefault="002A10C2" w:rsidP="002A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Ярушина Анастасия</w:t>
            </w:r>
          </w:p>
        </w:tc>
        <w:tc>
          <w:tcPr>
            <w:tcW w:w="885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A10C2" w:rsidRPr="007B0B3A" w:rsidRDefault="002A10C2" w:rsidP="00A6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A10C2" w:rsidRDefault="002A10C2" w:rsidP="002A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школьников:</w:t>
            </w:r>
          </w:p>
          <w:p w:rsidR="002A10C2" w:rsidRPr="00F47F1B" w:rsidRDefault="002A10C2" w:rsidP="002A10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немецкому языку -2 место.</w:t>
            </w:r>
          </w:p>
        </w:tc>
        <w:tc>
          <w:tcPr>
            <w:tcW w:w="1946" w:type="dxa"/>
          </w:tcPr>
          <w:p w:rsidR="002A10C2" w:rsidRPr="002A10C2" w:rsidRDefault="002A10C2" w:rsidP="00A6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2" w:rsidRPr="0068069B" w:rsidTr="00690190">
        <w:trPr>
          <w:trHeight w:val="366"/>
        </w:trPr>
        <w:tc>
          <w:tcPr>
            <w:tcW w:w="579" w:type="dxa"/>
          </w:tcPr>
          <w:p w:rsidR="002A10C2" w:rsidRPr="0068069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Озорнина Дарья</w:t>
            </w:r>
          </w:p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Савина Надежда</w:t>
            </w:r>
          </w:p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Шароглазов Дмитрий</w:t>
            </w:r>
          </w:p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Ярушина Анастасия</w:t>
            </w:r>
          </w:p>
        </w:tc>
        <w:tc>
          <w:tcPr>
            <w:tcW w:w="885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Краеведческий  проект «Лебедь – живой символ моей малой Родины»</w:t>
            </w:r>
          </w:p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18.02.19.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10C2" w:rsidRDefault="002A10C2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 проект «Лебедь – живой символ моей малой Родины» 3 место</w:t>
            </w:r>
          </w:p>
          <w:p w:rsidR="002A10C2" w:rsidRDefault="002A10C2" w:rsidP="00A82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(19.02.19.)</w:t>
            </w:r>
          </w:p>
          <w:p w:rsidR="002A10C2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C2" w:rsidRPr="0068069B" w:rsidRDefault="002A10C2" w:rsidP="00A8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A10C2" w:rsidRPr="0068069B" w:rsidRDefault="002A10C2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Ташкинова Елена Леонидовна</w:t>
            </w:r>
          </w:p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Клочкова Ольга Сергеевна</w:t>
            </w:r>
          </w:p>
        </w:tc>
      </w:tr>
      <w:tr w:rsidR="002A10C2" w:rsidRPr="0068069B" w:rsidTr="00690190">
        <w:trPr>
          <w:trHeight w:val="366"/>
        </w:trPr>
        <w:tc>
          <w:tcPr>
            <w:tcW w:w="579" w:type="dxa"/>
          </w:tcPr>
          <w:p w:rsidR="002A10C2" w:rsidRPr="0068069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Салькова Алина</w:t>
            </w:r>
          </w:p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Пономарёва Валентина</w:t>
            </w:r>
          </w:p>
        </w:tc>
        <w:tc>
          <w:tcPr>
            <w:tcW w:w="885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Краеведческий проект «Дорога к храму»</w:t>
            </w:r>
            <w:r>
              <w:rPr>
                <w:rFonts w:ascii="Times New Roman" w:hAnsi="Times New Roman" w:cs="Times New Roman"/>
              </w:rPr>
              <w:t xml:space="preserve"> (18.02.19.)</w:t>
            </w:r>
          </w:p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10C2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Краеведческий проект «Дорога к храму» 1 место</w:t>
            </w:r>
          </w:p>
          <w:p w:rsidR="002A10C2" w:rsidRPr="0068069B" w:rsidRDefault="002A10C2" w:rsidP="00A8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(19.02.19.)</w:t>
            </w:r>
          </w:p>
        </w:tc>
        <w:tc>
          <w:tcPr>
            <w:tcW w:w="2263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A10C2" w:rsidRPr="0068069B" w:rsidRDefault="002A10C2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Могильникова Надежда Александровна</w:t>
            </w:r>
          </w:p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Нерасова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2A10C2" w:rsidRPr="0068069B" w:rsidTr="00690190">
        <w:trPr>
          <w:trHeight w:val="366"/>
        </w:trPr>
        <w:tc>
          <w:tcPr>
            <w:tcW w:w="579" w:type="dxa"/>
          </w:tcPr>
          <w:p w:rsidR="002A10C2" w:rsidRPr="0068069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Изгагин Иван</w:t>
            </w:r>
          </w:p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Егоров Егор</w:t>
            </w:r>
          </w:p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Краеведческий проект «</w:t>
            </w:r>
            <w:r>
              <w:rPr>
                <w:rFonts w:ascii="Times New Roman" w:hAnsi="Times New Roman" w:cs="Times New Roman"/>
              </w:rPr>
              <w:t>Комсомольцы – беспокойные сердца!»</w:t>
            </w:r>
          </w:p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(19.02.19.)</w:t>
            </w:r>
          </w:p>
        </w:tc>
        <w:tc>
          <w:tcPr>
            <w:tcW w:w="2409" w:type="dxa"/>
          </w:tcPr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Краеведческий проект «</w:t>
            </w:r>
            <w:r>
              <w:rPr>
                <w:rFonts w:ascii="Times New Roman" w:hAnsi="Times New Roman" w:cs="Times New Roman"/>
              </w:rPr>
              <w:t>Комсомольцы – беспокойные сердца!»</w:t>
            </w:r>
          </w:p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  <w:r>
              <w:rPr>
                <w:rFonts w:ascii="Times New Roman" w:hAnsi="Times New Roman" w:cs="Times New Roman"/>
              </w:rPr>
              <w:t xml:space="preserve"> (19.02.19.)</w:t>
            </w:r>
          </w:p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A10C2" w:rsidRPr="0068069B" w:rsidRDefault="002A10C2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Могильникова Надежда Александровна</w:t>
            </w:r>
          </w:p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Нерасова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2A10C2" w:rsidRPr="0068069B" w:rsidTr="00690190">
        <w:trPr>
          <w:trHeight w:val="366"/>
        </w:trPr>
        <w:tc>
          <w:tcPr>
            <w:tcW w:w="579" w:type="dxa"/>
          </w:tcPr>
          <w:p w:rsidR="002A10C2" w:rsidRPr="0068069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8" w:type="dxa"/>
          </w:tcPr>
          <w:p w:rsidR="002A10C2" w:rsidRPr="009F6851" w:rsidRDefault="002A10C2" w:rsidP="001D3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51">
              <w:rPr>
                <w:rFonts w:ascii="Times New Roman" w:hAnsi="Times New Roman" w:cs="Times New Roman"/>
                <w:b/>
                <w:sz w:val="24"/>
                <w:szCs w:val="24"/>
              </w:rPr>
              <w:t>Весь класс</w:t>
            </w:r>
          </w:p>
        </w:tc>
        <w:tc>
          <w:tcPr>
            <w:tcW w:w="885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Конкурс СМОТРА СТРОЯ И ПЕСНИ (участие)</w:t>
            </w:r>
          </w:p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(февраль 2019)</w:t>
            </w:r>
          </w:p>
        </w:tc>
        <w:tc>
          <w:tcPr>
            <w:tcW w:w="2409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A10C2" w:rsidRPr="0068069B" w:rsidRDefault="002A10C2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Клочкова Ольга Сергеевна</w:t>
            </w:r>
          </w:p>
        </w:tc>
      </w:tr>
      <w:tr w:rsidR="002A10C2" w:rsidRPr="0068069B" w:rsidTr="00690190">
        <w:trPr>
          <w:trHeight w:val="366"/>
        </w:trPr>
        <w:tc>
          <w:tcPr>
            <w:tcW w:w="579" w:type="dxa"/>
          </w:tcPr>
          <w:p w:rsidR="002A10C2" w:rsidRPr="0068069B" w:rsidRDefault="002A10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«Служу, России!»</w:t>
            </w:r>
          </w:p>
          <w:p w:rsidR="002A10C2" w:rsidRPr="0068069B" w:rsidRDefault="002A10C2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  <w:tc>
          <w:tcPr>
            <w:tcW w:w="2409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A10C2" w:rsidRPr="0068069B" w:rsidRDefault="002A10C2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Клочкова Ольга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Спортивный праздник «День здоровья»,2. 3 место. 30 мая 2019 год</w:t>
            </w:r>
          </w:p>
        </w:tc>
        <w:tc>
          <w:tcPr>
            <w:tcW w:w="2409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2" w:rsidRPr="0068069B" w:rsidTr="00690190">
        <w:trPr>
          <w:trHeight w:val="366"/>
        </w:trPr>
        <w:tc>
          <w:tcPr>
            <w:tcW w:w="579" w:type="dxa"/>
          </w:tcPr>
          <w:p w:rsidR="002A10C2" w:rsidRPr="0068069B" w:rsidRDefault="002A10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2A10C2" w:rsidRDefault="002A10C2" w:rsidP="00A6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игра «Зарница»</w:t>
            </w:r>
          </w:p>
          <w:p w:rsidR="002A10C2" w:rsidRDefault="002A10C2" w:rsidP="00A6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(март, 2019)</w:t>
            </w:r>
          </w:p>
        </w:tc>
        <w:tc>
          <w:tcPr>
            <w:tcW w:w="2409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A10C2" w:rsidRPr="0068069B" w:rsidRDefault="002A10C2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2" w:rsidRPr="0068069B" w:rsidTr="00690190">
        <w:trPr>
          <w:trHeight w:val="366"/>
        </w:trPr>
        <w:tc>
          <w:tcPr>
            <w:tcW w:w="579" w:type="dxa"/>
          </w:tcPr>
          <w:p w:rsidR="002A10C2" w:rsidRPr="0068069B" w:rsidRDefault="002A10C2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2A10C2" w:rsidRDefault="002A10C2" w:rsidP="00A6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военно-спортивная игра «Зарница», 1 место.</w:t>
            </w:r>
          </w:p>
          <w:p w:rsidR="002A10C2" w:rsidRDefault="002A10C2" w:rsidP="00A6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(15.03.2019.)</w:t>
            </w:r>
          </w:p>
        </w:tc>
        <w:tc>
          <w:tcPr>
            <w:tcW w:w="2409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A10C2" w:rsidRPr="0068069B" w:rsidRDefault="002A10C2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2" w:rsidRPr="0068069B" w:rsidTr="00690190">
        <w:trPr>
          <w:trHeight w:val="366"/>
        </w:trPr>
        <w:tc>
          <w:tcPr>
            <w:tcW w:w="579" w:type="dxa"/>
          </w:tcPr>
          <w:p w:rsidR="002A10C2" w:rsidRPr="0068069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8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Пономарёва Валентина</w:t>
            </w:r>
          </w:p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Ярушина Анастасия</w:t>
            </w:r>
          </w:p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Шароглазов Дмитрий</w:t>
            </w:r>
          </w:p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Надежда</w:t>
            </w:r>
          </w:p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Егор</w:t>
            </w:r>
          </w:p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ОзорнинаДпрья</w:t>
            </w:r>
            <w:proofErr w:type="spellEnd"/>
          </w:p>
        </w:tc>
        <w:tc>
          <w:tcPr>
            <w:tcW w:w="885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2A10C2" w:rsidRDefault="002A10C2" w:rsidP="00A6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Конкурс-выставка декоративно-прикладного творчества посвящённого Дню матери «Мамин праздник» (дипломы участия), 15.11.2018г.</w:t>
            </w:r>
          </w:p>
        </w:tc>
        <w:tc>
          <w:tcPr>
            <w:tcW w:w="2263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A10C2" w:rsidRPr="0068069B" w:rsidRDefault="002A10C2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2" w:rsidRPr="0068069B" w:rsidTr="00690190">
        <w:trPr>
          <w:trHeight w:val="366"/>
        </w:trPr>
        <w:tc>
          <w:tcPr>
            <w:tcW w:w="579" w:type="dxa"/>
          </w:tcPr>
          <w:p w:rsidR="002A10C2" w:rsidRPr="0068069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8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Елена</w:t>
            </w:r>
          </w:p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Надежда</w:t>
            </w:r>
          </w:p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Озорнина Дарья</w:t>
            </w:r>
          </w:p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Ярушина Анастасия</w:t>
            </w:r>
          </w:p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ШароглазовДмитрийй</w:t>
            </w:r>
            <w:proofErr w:type="spellEnd"/>
          </w:p>
        </w:tc>
        <w:tc>
          <w:tcPr>
            <w:tcW w:w="885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2A10C2" w:rsidRDefault="002A10C2" w:rsidP="00A6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 посвящённый 8 марта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лагодарности  участия), март 2019г.</w:t>
            </w:r>
          </w:p>
          <w:p w:rsidR="002A10C2" w:rsidRDefault="002A10C2" w:rsidP="00A6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A10C2" w:rsidRDefault="002A10C2" w:rsidP="00A64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A10C2" w:rsidRPr="0068069B" w:rsidRDefault="002A10C2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10C2" w:rsidRPr="0068069B" w:rsidRDefault="002A10C2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6E710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8" w:type="dxa"/>
          </w:tcPr>
          <w:p w:rsidR="007B0B3A" w:rsidRDefault="007B0B3A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Изгагин Иван </w:t>
            </w:r>
          </w:p>
          <w:p w:rsidR="007B0B3A" w:rsidRDefault="007B0B3A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Озорнина Дарья</w:t>
            </w:r>
          </w:p>
          <w:p w:rsidR="007B0B3A" w:rsidRDefault="007B0B3A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 Егор</w:t>
            </w:r>
          </w:p>
          <w:p w:rsidR="007B0B3A" w:rsidRDefault="007B0B3A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Пономарёва Валентина</w:t>
            </w:r>
          </w:p>
          <w:p w:rsidR="007B0B3A" w:rsidRDefault="007B0B3A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Надежда</w:t>
            </w:r>
          </w:p>
          <w:p w:rsidR="007B0B3A" w:rsidRDefault="007B0B3A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Салькова Алина</w:t>
            </w:r>
          </w:p>
          <w:p w:rsidR="007B0B3A" w:rsidRDefault="007B0B3A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Шароглазов Дмитрий </w:t>
            </w:r>
          </w:p>
          <w:p w:rsidR="007B0B3A" w:rsidRDefault="007B0B3A" w:rsidP="00A64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Ярушина </w:t>
            </w:r>
            <w:r>
              <w:rPr>
                <w:rFonts w:ascii="Times New Roman" w:hAnsi="Times New Roman" w:cs="Times New Roman"/>
              </w:rPr>
              <w:lastRenderedPageBreak/>
              <w:t>Анастасия</w:t>
            </w:r>
          </w:p>
        </w:tc>
        <w:tc>
          <w:tcPr>
            <w:tcW w:w="885" w:type="dxa"/>
          </w:tcPr>
          <w:p w:rsidR="007B0B3A" w:rsidRDefault="007B0B3A" w:rsidP="00A6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92" w:type="dxa"/>
          </w:tcPr>
          <w:p w:rsidR="007B0B3A" w:rsidRDefault="007B0B3A" w:rsidP="00B1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хорошую учёбу</w:t>
            </w:r>
            <w:proofErr w:type="gramStart"/>
            <w:r w:rsidR="00B12B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="00B12B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примерное поведение и активное участие в жизни класса, школы, района. 30.05.2019г.</w:t>
            </w:r>
          </w:p>
        </w:tc>
        <w:tc>
          <w:tcPr>
            <w:tcW w:w="2409" w:type="dxa"/>
          </w:tcPr>
          <w:p w:rsidR="007B0B3A" w:rsidRDefault="007B0B3A" w:rsidP="00A64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B0B3A" w:rsidRDefault="007B0B3A" w:rsidP="00A6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B0B3A" w:rsidRPr="00F47F1B" w:rsidRDefault="007B0B3A" w:rsidP="00A64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7B0B3A" w:rsidRDefault="007B0B3A" w:rsidP="00A6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3A">
              <w:rPr>
                <w:rFonts w:ascii="Times New Roman" w:hAnsi="Times New Roman" w:cs="Times New Roman"/>
                <w:sz w:val="24"/>
                <w:szCs w:val="24"/>
              </w:rPr>
              <w:t>Администрация МКОУ АГО «</w:t>
            </w:r>
            <w:proofErr w:type="spellStart"/>
            <w:r w:rsidRPr="007B0B3A">
              <w:rPr>
                <w:rFonts w:ascii="Times New Roman" w:hAnsi="Times New Roman" w:cs="Times New Roman"/>
                <w:sz w:val="24"/>
                <w:szCs w:val="24"/>
              </w:rPr>
              <w:t>Русскопотамскя</w:t>
            </w:r>
            <w:proofErr w:type="spellEnd"/>
            <w:r w:rsidRPr="007B0B3A">
              <w:rPr>
                <w:rFonts w:ascii="Times New Roman" w:hAnsi="Times New Roman" w:cs="Times New Roman"/>
                <w:sz w:val="24"/>
                <w:szCs w:val="24"/>
              </w:rPr>
              <w:t xml:space="preserve"> СОШ» и классный руководитель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B0B3A" w:rsidRPr="009F6851" w:rsidRDefault="007B0B3A" w:rsidP="00B7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5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992" w:type="dxa"/>
          </w:tcPr>
          <w:p w:rsidR="007B0B3A" w:rsidRPr="0068069B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Класс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jc w:val="center"/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992" w:type="dxa"/>
          </w:tcPr>
          <w:p w:rsidR="007B0B3A" w:rsidRPr="008A608F" w:rsidRDefault="007B0B3A" w:rsidP="00F01BB2">
            <w:pPr>
              <w:jc w:val="both"/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победу в конкурсной программе «Золотая осень»</w:t>
            </w:r>
          </w:p>
        </w:tc>
        <w:tc>
          <w:tcPr>
            <w:tcW w:w="2409" w:type="dxa"/>
          </w:tcPr>
          <w:p w:rsidR="007B0B3A" w:rsidRPr="008A608F" w:rsidRDefault="007B0B3A" w:rsidP="00F01BB2">
            <w:pPr>
              <w:jc w:val="center"/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Класс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3 место в военно-спортивной игре «Зарница»</w:t>
            </w: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Класс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участие в конкурсе смотра строя и песни</w:t>
            </w: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Класс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Благодарственное письмо комитета солдатских матерей за участие в игре «Зарница»</w:t>
            </w: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Класс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2место в конкурсе патриотической песни «Я люблю тебя, Россия!»</w:t>
            </w: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Класс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участие в защите краеведческих и социальных проектов, с проектом «Дорога к храму»</w:t>
            </w: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Н.А.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Класс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2место в краеведческом конкурсе-форуме «Уральский характер» в номинации Каменный пояс  с проектом «Дорога к храму»</w:t>
            </w: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F0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Н.А.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Default="007B0B3A" w:rsidP="00F01BB2">
            <w:pPr>
              <w:rPr>
                <w:szCs w:val="48"/>
              </w:rPr>
            </w:pPr>
            <w:r>
              <w:rPr>
                <w:szCs w:val="48"/>
              </w:rPr>
              <w:t>1</w:t>
            </w: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Карабанова Екатерина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6</w:t>
            </w: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3 место в викторине «Путешествие в далекое прошлое»</w:t>
            </w: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Default="007B0B3A" w:rsidP="00F01BB2">
            <w:pPr>
              <w:rPr>
                <w:szCs w:val="48"/>
              </w:rPr>
            </w:pPr>
            <w:r>
              <w:rPr>
                <w:szCs w:val="48"/>
              </w:rPr>
              <w:t>2</w:t>
            </w: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Крашенинникова Александра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6</w:t>
            </w: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активное участие в выставке работ «Скоро, скоро Новый год»</w:t>
            </w: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Default="007B0B3A" w:rsidP="00F01BB2">
            <w:pPr>
              <w:rPr>
                <w:szCs w:val="48"/>
              </w:rPr>
            </w:pPr>
            <w:r>
              <w:rPr>
                <w:szCs w:val="48"/>
              </w:rPr>
              <w:t>3</w:t>
            </w: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Мальцева Елизавета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6</w:t>
            </w: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активное участие в выставке работ «Скоро, скоро Новый год»</w:t>
            </w: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Default="007B0B3A" w:rsidP="00F01BB2">
            <w:pPr>
              <w:rPr>
                <w:szCs w:val="48"/>
              </w:rPr>
            </w:pPr>
            <w:r>
              <w:rPr>
                <w:szCs w:val="48"/>
              </w:rPr>
              <w:lastRenderedPageBreak/>
              <w:t>4</w:t>
            </w: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proofErr w:type="spellStart"/>
            <w:r w:rsidRPr="008A608F">
              <w:rPr>
                <w:rFonts w:ascii="Times New Roman" w:hAnsi="Times New Roman" w:cs="Times New Roman"/>
                <w:szCs w:val="48"/>
              </w:rPr>
              <w:t>Гатиятуллин</w:t>
            </w:r>
            <w:proofErr w:type="spellEnd"/>
            <w:r w:rsidRPr="008A608F">
              <w:rPr>
                <w:rFonts w:ascii="Times New Roman" w:hAnsi="Times New Roman" w:cs="Times New Roman"/>
                <w:szCs w:val="48"/>
              </w:rPr>
              <w:t xml:space="preserve">  Дмитрий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6</w:t>
            </w: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3 место в шахматном турнире АГО памяти Боциева Н.В.</w:t>
            </w: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Дударев А.В.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Default="007B0B3A" w:rsidP="00F01BB2">
            <w:pPr>
              <w:rPr>
                <w:szCs w:val="48"/>
              </w:rPr>
            </w:pPr>
            <w:r>
              <w:rPr>
                <w:szCs w:val="48"/>
              </w:rPr>
              <w:t>5</w:t>
            </w: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Иванова Сумая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6</w:t>
            </w: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участие в шахматном турнире АГО памяти Боциева Н.В.</w:t>
            </w: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Дударев А.В.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Default="007B0B3A" w:rsidP="00F01BB2">
            <w:pPr>
              <w:rPr>
                <w:szCs w:val="48"/>
              </w:rPr>
            </w:pPr>
            <w:r>
              <w:rPr>
                <w:szCs w:val="48"/>
              </w:rPr>
              <w:t>6</w:t>
            </w: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Максимов Константин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6</w:t>
            </w: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1 место в шахматном турнире АГО памяти Боциева Н.В.</w:t>
            </w: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Дударев А.В.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Default="007B0B3A" w:rsidP="00F01BB2">
            <w:pPr>
              <w:rPr>
                <w:szCs w:val="48"/>
              </w:rPr>
            </w:pPr>
            <w:r>
              <w:rPr>
                <w:szCs w:val="48"/>
              </w:rPr>
              <w:t>7</w:t>
            </w: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 xml:space="preserve">Карабанова Екатерина 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6</w:t>
            </w: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 xml:space="preserve">Благодарность за участие в конкурсе рисунков, </w:t>
            </w:r>
            <w:proofErr w:type="gramStart"/>
            <w:r w:rsidRPr="008A608F">
              <w:rPr>
                <w:rFonts w:ascii="Times New Roman" w:hAnsi="Times New Roman" w:cs="Times New Roman"/>
                <w:szCs w:val="48"/>
              </w:rPr>
              <w:t>посвященный</w:t>
            </w:r>
            <w:proofErr w:type="gramEnd"/>
            <w:r w:rsidRPr="008A608F">
              <w:rPr>
                <w:rFonts w:ascii="Times New Roman" w:hAnsi="Times New Roman" w:cs="Times New Roman"/>
                <w:szCs w:val="48"/>
              </w:rPr>
              <w:t xml:space="preserve"> Дню Защитников Отечества</w:t>
            </w: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Default="007B0B3A" w:rsidP="00F01BB2">
            <w:pPr>
              <w:rPr>
                <w:szCs w:val="48"/>
              </w:rPr>
            </w:pPr>
            <w:r>
              <w:rPr>
                <w:szCs w:val="48"/>
              </w:rPr>
              <w:t>8</w:t>
            </w: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Башкирцева Полина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6</w:t>
            </w: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 xml:space="preserve">Благодарность за участие в конкурсе рисунков, </w:t>
            </w:r>
            <w:proofErr w:type="gramStart"/>
            <w:r w:rsidRPr="008A608F">
              <w:rPr>
                <w:rFonts w:ascii="Times New Roman" w:hAnsi="Times New Roman" w:cs="Times New Roman"/>
                <w:szCs w:val="48"/>
              </w:rPr>
              <w:t>посвященный</w:t>
            </w:r>
            <w:proofErr w:type="gramEnd"/>
            <w:r w:rsidRPr="008A608F">
              <w:rPr>
                <w:rFonts w:ascii="Times New Roman" w:hAnsi="Times New Roman" w:cs="Times New Roman"/>
                <w:szCs w:val="48"/>
              </w:rPr>
              <w:t xml:space="preserve"> Дню Защитников Отечества</w:t>
            </w: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Default="007B0B3A" w:rsidP="00F01BB2">
            <w:pPr>
              <w:rPr>
                <w:szCs w:val="48"/>
              </w:rPr>
            </w:pPr>
            <w:r>
              <w:rPr>
                <w:szCs w:val="48"/>
              </w:rPr>
              <w:t>9</w:t>
            </w: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Дмитриева Анжелика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6</w:t>
            </w: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3 место  в соревнованиях «Кубок Ачита» по волейболу среди ОО АГО</w:t>
            </w: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 Б. Е.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Default="007B0B3A" w:rsidP="00F01BB2">
            <w:pPr>
              <w:rPr>
                <w:szCs w:val="48"/>
              </w:rPr>
            </w:pPr>
            <w:r>
              <w:rPr>
                <w:szCs w:val="48"/>
              </w:rPr>
              <w:t>10</w:t>
            </w: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Мальцева Елизавета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6</w:t>
            </w: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участие в выставке рисунков «Мамин праздник»</w:t>
            </w: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Default="007B0B3A" w:rsidP="00F01BB2">
            <w:pPr>
              <w:rPr>
                <w:szCs w:val="48"/>
              </w:rPr>
            </w:pPr>
            <w:r>
              <w:rPr>
                <w:szCs w:val="48"/>
              </w:rPr>
              <w:t>11</w:t>
            </w: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Дмитриева Анжелика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6</w:t>
            </w: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Грамота за участие в выставке рисунков «Мамин праздник»</w:t>
            </w: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К.В.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Default="007B0B3A" w:rsidP="00F01BB2">
            <w:pPr>
              <w:rPr>
                <w:szCs w:val="48"/>
              </w:rPr>
            </w:pPr>
            <w:r>
              <w:rPr>
                <w:szCs w:val="48"/>
              </w:rPr>
              <w:t>12</w:t>
            </w: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Крашенинникова Александра</w:t>
            </w: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6</w:t>
            </w: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  <w:r w:rsidRPr="008A608F">
              <w:rPr>
                <w:rFonts w:ascii="Times New Roman" w:hAnsi="Times New Roman" w:cs="Times New Roman"/>
                <w:szCs w:val="48"/>
              </w:rPr>
              <w:t>Диплом победителя конкурса стенгазет и открыток ко «Дню учителя»</w:t>
            </w: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Ташкинова Е.Л.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Default="007B0B3A" w:rsidP="00F01BB2">
            <w:pPr>
              <w:rPr>
                <w:szCs w:val="48"/>
              </w:rPr>
            </w:pPr>
          </w:p>
        </w:tc>
        <w:tc>
          <w:tcPr>
            <w:tcW w:w="1748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885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b/>
                <w:szCs w:val="48"/>
              </w:rPr>
            </w:pPr>
            <w:r w:rsidRPr="008A608F">
              <w:rPr>
                <w:rFonts w:ascii="Times New Roman" w:hAnsi="Times New Roman" w:cs="Times New Roman"/>
                <w:b/>
                <w:szCs w:val="48"/>
              </w:rPr>
              <w:t>7 класс</w:t>
            </w:r>
          </w:p>
        </w:tc>
        <w:tc>
          <w:tcPr>
            <w:tcW w:w="2992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409" w:type="dxa"/>
          </w:tcPr>
          <w:p w:rsidR="007B0B3A" w:rsidRPr="008A608F" w:rsidRDefault="007B0B3A" w:rsidP="00F01BB2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>Моисеева Снежана</w:t>
            </w:r>
          </w:p>
        </w:tc>
        <w:tc>
          <w:tcPr>
            <w:tcW w:w="885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выставке работ «Скоро, скоро Новый Год!»</w:t>
            </w:r>
          </w:p>
        </w:tc>
        <w:tc>
          <w:tcPr>
            <w:tcW w:w="2409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Гофман А.Е.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8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 xml:space="preserve">Шабуров </w:t>
            </w:r>
            <w:r w:rsidRPr="008A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</w:t>
            </w:r>
          </w:p>
        </w:tc>
        <w:tc>
          <w:tcPr>
            <w:tcW w:w="885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2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Новогоднем </w:t>
            </w:r>
            <w:r w:rsidRPr="008A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</w:t>
            </w:r>
          </w:p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конкурсе рисунков, </w:t>
            </w:r>
            <w:proofErr w:type="gramStart"/>
            <w:r w:rsidRPr="008A608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8A608F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2409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Гофман А.Е.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48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 xml:space="preserve">Рощиной Елизавете </w:t>
            </w:r>
          </w:p>
        </w:tc>
        <w:tc>
          <w:tcPr>
            <w:tcW w:w="885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>За участие в Новогоднем конкурсе</w:t>
            </w:r>
          </w:p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конкурсе рисунков, </w:t>
            </w:r>
            <w:proofErr w:type="gramStart"/>
            <w:r w:rsidRPr="008A608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8A608F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2409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Гофман А.Е.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8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 xml:space="preserve">Малых Валерия </w:t>
            </w:r>
          </w:p>
        </w:tc>
        <w:tc>
          <w:tcPr>
            <w:tcW w:w="885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новогодней выставке</w:t>
            </w:r>
          </w:p>
        </w:tc>
        <w:tc>
          <w:tcPr>
            <w:tcW w:w="2409" w:type="dxa"/>
          </w:tcPr>
          <w:p w:rsidR="007B0B3A" w:rsidRPr="008A608F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Гофман А.Е.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Моисеева Снежана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 место в исторической викторине, посвященной Дню Единения и Согласия</w:t>
            </w:r>
          </w:p>
        </w:tc>
        <w:tc>
          <w:tcPr>
            <w:tcW w:w="2409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Гофман А.Е.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Моисеева Снежана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За 1 место в викторине «Путешествие в далекое прошлое» </w:t>
            </w:r>
          </w:p>
        </w:tc>
        <w:tc>
          <w:tcPr>
            <w:tcW w:w="2409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Гофман А.Е.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B0B3A" w:rsidRPr="00A70CC9" w:rsidRDefault="00A70CC9" w:rsidP="00B7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C9">
              <w:rPr>
                <w:rFonts w:ascii="Times New Roman" w:hAnsi="Times New Roman" w:cs="Times New Roman"/>
                <w:b/>
                <w:sz w:val="24"/>
                <w:szCs w:val="24"/>
              </w:rPr>
              <w:t>8 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992" w:type="dxa"/>
          </w:tcPr>
          <w:p w:rsidR="007B0B3A" w:rsidRPr="0068069B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</w:tcPr>
          <w:p w:rsidR="007B0B3A" w:rsidRPr="00F14F7E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Азанов Константин</w:t>
            </w:r>
          </w:p>
        </w:tc>
        <w:tc>
          <w:tcPr>
            <w:tcW w:w="885" w:type="dxa"/>
          </w:tcPr>
          <w:p w:rsidR="007B0B3A" w:rsidRPr="001D30AE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7B0B3A" w:rsidRPr="00F14F7E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МКОУ АГО «Русскопотамская СОШ» за участие в выставке рисунков «Мамин праздник» 23.11.18</w:t>
            </w:r>
          </w:p>
        </w:tc>
        <w:tc>
          <w:tcPr>
            <w:tcW w:w="2409" w:type="dxa"/>
          </w:tcPr>
          <w:p w:rsidR="007B0B3A" w:rsidRPr="007D21DB" w:rsidRDefault="007B0B3A" w:rsidP="001D30AE">
            <w:pPr>
              <w:rPr>
                <w:rFonts w:ascii="Times New Roman" w:hAnsi="Times New Roman" w:cs="Times New Roman"/>
              </w:rPr>
            </w:pPr>
            <w:r w:rsidRPr="007D21DB">
              <w:rPr>
                <w:rFonts w:ascii="Times New Roman" w:hAnsi="Times New Roman" w:cs="Times New Roman"/>
                <w:b/>
              </w:rPr>
              <w:t>Грамота</w:t>
            </w:r>
            <w:r w:rsidRPr="007D21DB">
              <w:rPr>
                <w:rFonts w:ascii="Times New Roman" w:hAnsi="Times New Roman" w:cs="Times New Roman"/>
              </w:rPr>
              <w:t xml:space="preserve"> управления образования администрации Ачитского городского округа.</w:t>
            </w:r>
          </w:p>
          <w:p w:rsidR="007B0B3A" w:rsidRDefault="007B0B3A" w:rsidP="001D30AE">
            <w:pPr>
              <w:jc w:val="center"/>
              <w:rPr>
                <w:rFonts w:ascii="Times New Roman" w:hAnsi="Times New Roman" w:cs="Times New Roman"/>
              </w:rPr>
            </w:pPr>
            <w:r w:rsidRPr="007D21DB">
              <w:rPr>
                <w:rFonts w:ascii="Times New Roman" w:hAnsi="Times New Roman" w:cs="Times New Roman"/>
              </w:rPr>
              <w:t xml:space="preserve">Занявшего </w:t>
            </w:r>
            <w:r w:rsidRPr="007D21DB">
              <w:rPr>
                <w:rFonts w:ascii="Times New Roman" w:hAnsi="Times New Roman" w:cs="Times New Roman"/>
                <w:b/>
              </w:rPr>
              <w:t>3 место</w:t>
            </w:r>
            <w:r w:rsidRPr="007D21DB">
              <w:rPr>
                <w:rFonts w:ascii="Times New Roman" w:hAnsi="Times New Roman" w:cs="Times New Roman"/>
              </w:rPr>
              <w:t xml:space="preserve"> в соревнованиях по мини-футболу «Футбольная страна-2018», среди образовательных организации Ачитского городского округа в возрастной группе юноши 2001 г. и  мл</w:t>
            </w:r>
            <w:proofErr w:type="gramStart"/>
            <w:r w:rsidRPr="007D21DB">
              <w:rPr>
                <w:rFonts w:ascii="Times New Roman" w:hAnsi="Times New Roman" w:cs="Times New Roman"/>
              </w:rPr>
              <w:t>.</w:t>
            </w:r>
            <w:proofErr w:type="gramEnd"/>
            <w:r w:rsidRPr="007D21D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Pr="007D21DB">
              <w:rPr>
                <w:rFonts w:ascii="Times New Roman" w:hAnsi="Times New Roman" w:cs="Times New Roman"/>
              </w:rPr>
              <w:t>п</w:t>
            </w:r>
            <w:proofErr w:type="gramEnd"/>
            <w:r w:rsidRPr="007D21DB">
              <w:rPr>
                <w:rFonts w:ascii="Times New Roman" w:hAnsi="Times New Roman" w:cs="Times New Roman"/>
              </w:rPr>
              <w:t>гт</w:t>
            </w:r>
            <w:proofErr w:type="spellEnd"/>
            <w:r w:rsidRPr="007D21DB">
              <w:rPr>
                <w:rFonts w:ascii="Times New Roman" w:hAnsi="Times New Roman" w:cs="Times New Roman"/>
              </w:rPr>
              <w:t>. Ачит</w:t>
            </w:r>
          </w:p>
          <w:p w:rsidR="007B755F" w:rsidRDefault="007B755F" w:rsidP="001D30AE">
            <w:pPr>
              <w:jc w:val="center"/>
              <w:rPr>
                <w:rFonts w:ascii="Times New Roman" w:hAnsi="Times New Roman" w:cs="Times New Roman"/>
              </w:rPr>
            </w:pPr>
          </w:p>
          <w:p w:rsidR="007B755F" w:rsidRPr="007B755F" w:rsidRDefault="007B755F" w:rsidP="007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 xml:space="preserve">Дипломом Ачитская районная территориальная </w:t>
            </w:r>
            <w:r w:rsidRPr="007B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избирательная комиссия награждает за участие в территориальной дистанционной викторине «</w:t>
            </w:r>
            <w:proofErr w:type="gramStart"/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- 2019»</w:t>
            </w:r>
          </w:p>
          <w:p w:rsidR="007B755F" w:rsidRPr="001D30AE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Наталья Анатольевна</w:t>
            </w:r>
          </w:p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 Борис Евгеньевич</w:t>
            </w:r>
          </w:p>
        </w:tc>
      </w:tr>
      <w:tr w:rsidR="00EC40C0" w:rsidRPr="0068069B" w:rsidTr="00690190">
        <w:trPr>
          <w:trHeight w:val="366"/>
        </w:trPr>
        <w:tc>
          <w:tcPr>
            <w:tcW w:w="579" w:type="dxa"/>
          </w:tcPr>
          <w:p w:rsidR="00EC40C0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C40C0" w:rsidRPr="00F14F7E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Максим</w:t>
            </w:r>
          </w:p>
        </w:tc>
        <w:tc>
          <w:tcPr>
            <w:tcW w:w="885" w:type="dxa"/>
          </w:tcPr>
          <w:p w:rsidR="00EC40C0" w:rsidRPr="001D30AE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EC40C0" w:rsidRPr="00EC40C0" w:rsidRDefault="00EC40C0" w:rsidP="00F4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40C0" w:rsidRP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Дипломом Ачитская районная территориальная избирательная комиссия награждает за участие в территориальной дистанционной викторине «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- 2019»</w:t>
            </w:r>
          </w:p>
          <w:p w:rsidR="00EC40C0" w:rsidRPr="00EC40C0" w:rsidRDefault="00EC40C0" w:rsidP="00EC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263" w:type="dxa"/>
          </w:tcPr>
          <w:p w:rsidR="00EC40C0" w:rsidRPr="0068069B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C40C0" w:rsidRPr="0068069B" w:rsidRDefault="00EC40C0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C40C0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А.Е.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8" w:type="dxa"/>
          </w:tcPr>
          <w:p w:rsidR="007B0B3A" w:rsidRPr="00F14F7E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Дворникова   Екатерина</w:t>
            </w:r>
          </w:p>
        </w:tc>
        <w:tc>
          <w:tcPr>
            <w:tcW w:w="885" w:type="dxa"/>
          </w:tcPr>
          <w:p w:rsidR="007B0B3A" w:rsidRPr="00F14F7E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7B0B3A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МКОУ АГО «Русскопотамская СОШ» за участие в выставке поделок «Мамин праздник» 23.11.18</w:t>
            </w:r>
          </w:p>
          <w:p w:rsidR="00EC40C0" w:rsidRDefault="00EC40C0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C0" w:rsidRP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конкурсе рисунков, 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  <w:p w:rsid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C8282A" w:rsidRDefault="00C8282A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2A" w:rsidRPr="00C8282A" w:rsidRDefault="00C8282A" w:rsidP="00C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Награждается грамотой за хорошую учебу и активное участие в жизни класса, школы и района</w:t>
            </w:r>
          </w:p>
          <w:p w:rsidR="00C8282A" w:rsidRPr="00F14F7E" w:rsidRDefault="00C8282A" w:rsidP="00C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30 мая 2019 год</w:t>
            </w:r>
          </w:p>
        </w:tc>
        <w:tc>
          <w:tcPr>
            <w:tcW w:w="2409" w:type="dxa"/>
          </w:tcPr>
          <w:p w:rsidR="007B0B3A" w:rsidRPr="00E04341" w:rsidRDefault="007B0B3A" w:rsidP="007D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Ачитского городского округа. </w:t>
            </w:r>
            <w:r w:rsidRPr="00E0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Грамота. 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0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место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Школьной Баскетбольной Лиги «КЭС - </w:t>
            </w:r>
            <w:proofErr w:type="spellStart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» среди образовательных организации Ачитского городского округа. 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октября 2018 года</w:t>
            </w:r>
            <w:proofErr w:type="gramStart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Default="007B0B3A" w:rsidP="00F1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Наталья Анатольевна</w:t>
            </w:r>
          </w:p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 Борис Евгеньевич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48" w:type="dxa"/>
          </w:tcPr>
          <w:p w:rsidR="007B0B3A" w:rsidRPr="00F14F7E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885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7B0B3A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E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270AE4">
              <w:rPr>
                <w:rFonts w:ascii="Times New Roman" w:hAnsi="Times New Roman" w:cs="Times New Roman"/>
                <w:sz w:val="24"/>
                <w:szCs w:val="24"/>
              </w:rPr>
              <w:t xml:space="preserve"> МКОУ АГО «Русскопотамская СОШ» за участие в товарищеской встрече по волейболу среди обучающихся и педагогов школы.13.12.18</w:t>
            </w:r>
          </w:p>
          <w:p w:rsidR="00C8282A" w:rsidRDefault="00C8282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2A" w:rsidRPr="00C8282A" w:rsidRDefault="00C8282A" w:rsidP="00C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Награждается грамотой за хорошую учебу и активное участие в жизни класса, школы и района</w:t>
            </w:r>
          </w:p>
          <w:p w:rsidR="00C8282A" w:rsidRPr="0068069B" w:rsidRDefault="00C8282A" w:rsidP="00C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30 мая 2019 год</w:t>
            </w:r>
          </w:p>
        </w:tc>
        <w:tc>
          <w:tcPr>
            <w:tcW w:w="2409" w:type="dxa"/>
          </w:tcPr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Ачитского городского округа. </w:t>
            </w:r>
            <w:r w:rsidRPr="00E04341">
              <w:rPr>
                <w:rFonts w:ascii="Times New Roman" w:hAnsi="Times New Roman" w:cs="Times New Roman"/>
                <w:b/>
                <w:sz w:val="24"/>
                <w:szCs w:val="24"/>
              </w:rPr>
              <w:t>Грамота.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0434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Школьной Баскетбольной Лиги «КЭС - </w:t>
            </w:r>
            <w:proofErr w:type="spellStart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» среди образовательных организации Ачитского городского округа. 27 октября 2018 года</w:t>
            </w:r>
            <w:proofErr w:type="gramStart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  <w:p w:rsidR="007B0B3A" w:rsidRPr="00270AE4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755F" w:rsidRPr="007B755F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Грамотой награждается за 3 место в первом этапе Областной Спартакиады «Город олимпийских надежд» в Ачитском городском округе</w:t>
            </w:r>
          </w:p>
          <w:p w:rsidR="007B755F" w:rsidRPr="007B755F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7B755F" w:rsidRPr="007B755F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девочки 12-15 лет</w:t>
            </w:r>
          </w:p>
          <w:p w:rsidR="007B0B3A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B755F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5F" w:rsidRPr="007B755F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Грамотой  за спортивные  достижения награждается за 3- 5  место в первом этапе Областной Спартакиады «Город олимпийских надежд» в Ачитском городском округе</w:t>
            </w:r>
          </w:p>
          <w:p w:rsidR="007B755F" w:rsidRPr="007B755F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7B755F" w:rsidRPr="007B755F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метание мяча  девочки 12-15 лет</w:t>
            </w:r>
          </w:p>
          <w:p w:rsidR="007B755F" w:rsidRPr="0068069B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 Борис Евгеньевич</w:t>
            </w:r>
          </w:p>
        </w:tc>
      </w:tr>
      <w:tr w:rsidR="00EC40C0" w:rsidRPr="0068069B" w:rsidTr="00690190">
        <w:trPr>
          <w:trHeight w:val="366"/>
        </w:trPr>
        <w:tc>
          <w:tcPr>
            <w:tcW w:w="579" w:type="dxa"/>
          </w:tcPr>
          <w:p w:rsidR="00EC40C0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C40C0" w:rsidRPr="00F14F7E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</w:t>
            </w:r>
          </w:p>
        </w:tc>
        <w:tc>
          <w:tcPr>
            <w:tcW w:w="885" w:type="dxa"/>
          </w:tcPr>
          <w:p w:rsidR="00EC40C0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EC40C0" w:rsidRPr="00270AE4" w:rsidRDefault="00EC40C0" w:rsidP="00F4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40C0" w:rsidRP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Дипломом Ачитская районная </w:t>
            </w:r>
            <w:r w:rsidRPr="00EC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территориальная избирательная комиссия награждает за участие в территориальной дистанционной викторине «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- 2019»</w:t>
            </w:r>
          </w:p>
          <w:p w:rsidR="00EC40C0" w:rsidRPr="00E04341" w:rsidRDefault="00EC40C0" w:rsidP="00EC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263" w:type="dxa"/>
          </w:tcPr>
          <w:p w:rsidR="00EC40C0" w:rsidRPr="0068069B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C40C0" w:rsidRPr="0068069B" w:rsidRDefault="00EC40C0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C40C0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А.Е.</w:t>
            </w:r>
          </w:p>
        </w:tc>
      </w:tr>
      <w:tr w:rsidR="007B755F" w:rsidRPr="0068069B" w:rsidTr="00690190">
        <w:trPr>
          <w:trHeight w:val="366"/>
        </w:trPr>
        <w:tc>
          <w:tcPr>
            <w:tcW w:w="579" w:type="dxa"/>
          </w:tcPr>
          <w:p w:rsidR="007B755F" w:rsidRDefault="007B755F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755F" w:rsidRDefault="007B755F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 Алексей</w:t>
            </w:r>
          </w:p>
        </w:tc>
        <w:tc>
          <w:tcPr>
            <w:tcW w:w="885" w:type="dxa"/>
          </w:tcPr>
          <w:p w:rsidR="007B755F" w:rsidRDefault="007B755F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7B755F" w:rsidRPr="00270AE4" w:rsidRDefault="007B755F" w:rsidP="00F4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B755F" w:rsidRPr="007B755F" w:rsidRDefault="007B755F" w:rsidP="007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Дипломом Ачитская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районная территориальная избирательная комиссия награждает за участие в территориальной дистанционной викторине «</w:t>
            </w:r>
            <w:proofErr w:type="gramStart"/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- 2019»</w:t>
            </w:r>
          </w:p>
          <w:p w:rsidR="007B755F" w:rsidRPr="007B755F" w:rsidRDefault="007B755F" w:rsidP="007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263" w:type="dxa"/>
          </w:tcPr>
          <w:p w:rsidR="007B755F" w:rsidRPr="0068069B" w:rsidRDefault="007B755F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755F" w:rsidRPr="0068069B" w:rsidRDefault="007B755F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755F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А.Е.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8" w:type="dxa"/>
          </w:tcPr>
          <w:p w:rsidR="007B0B3A" w:rsidRPr="00270AE4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4">
              <w:rPr>
                <w:rFonts w:ascii="Times New Roman" w:hAnsi="Times New Roman" w:cs="Times New Roman"/>
                <w:sz w:val="24"/>
                <w:szCs w:val="24"/>
              </w:rPr>
              <w:t>Некрасова София</w:t>
            </w:r>
          </w:p>
        </w:tc>
        <w:tc>
          <w:tcPr>
            <w:tcW w:w="885" w:type="dxa"/>
          </w:tcPr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7B0B3A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Pr="00270AE4">
              <w:rPr>
                <w:rFonts w:ascii="Times New Roman" w:hAnsi="Times New Roman" w:cs="Times New Roman"/>
                <w:sz w:val="24"/>
                <w:szCs w:val="24"/>
              </w:rPr>
              <w:t>МКОУ АГО «Русскопотамская СОШ» за участие в выставке рисунков «Мамин праздник» 23.11.18за участие в выставке поделок и рисунков «Мамин праздник» 23.11.18</w:t>
            </w:r>
          </w:p>
          <w:p w:rsidR="00D458ED" w:rsidRDefault="00D458ED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ED" w:rsidRPr="00D458ED" w:rsidRDefault="00D458ED" w:rsidP="00D4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E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конкурсе рисунков, </w:t>
            </w:r>
            <w:proofErr w:type="gramStart"/>
            <w:r w:rsidRPr="00D458ED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D458ED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  <w:p w:rsidR="00D458ED" w:rsidRDefault="00D458ED" w:rsidP="00D4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ED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C8282A" w:rsidRDefault="00C8282A" w:rsidP="00D4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2A" w:rsidRPr="00C8282A" w:rsidRDefault="00C8282A" w:rsidP="00C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Награждается грамотой за хорошую учебу и активное участие в жизни класса, школы и района</w:t>
            </w:r>
          </w:p>
          <w:p w:rsidR="00C8282A" w:rsidRPr="00270AE4" w:rsidRDefault="00C8282A" w:rsidP="00C82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30 мая 2019 год</w:t>
            </w:r>
          </w:p>
        </w:tc>
        <w:tc>
          <w:tcPr>
            <w:tcW w:w="2409" w:type="dxa"/>
          </w:tcPr>
          <w:p w:rsidR="007B755F" w:rsidRPr="007B755F" w:rsidRDefault="007B755F" w:rsidP="007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вручается за участие в районном Конкурсе-выставке детского творчества «Добрых рук мастерство», номинация «Декоративно прикладное творчество»</w:t>
            </w:r>
          </w:p>
          <w:p w:rsidR="007B0B3A" w:rsidRPr="00E04341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263" w:type="dxa"/>
          </w:tcPr>
          <w:p w:rsidR="00EC40C0" w:rsidRPr="00EC40C0" w:rsidRDefault="00EC40C0" w:rsidP="00EC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EC40C0" w:rsidRPr="00EC40C0" w:rsidRDefault="00EC40C0" w:rsidP="00EC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Областной конкурс –</w:t>
            </w:r>
            <w:r w:rsidR="007B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форум «Уральский характер»</w:t>
            </w:r>
          </w:p>
          <w:p w:rsidR="00EC40C0" w:rsidRPr="00EC40C0" w:rsidRDefault="00EC40C0" w:rsidP="00EC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участником </w:t>
            </w:r>
            <w:r w:rsidRPr="00EC4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 этапа областного конкурса социальных проектов «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» и показала следующие результаты:</w:t>
            </w:r>
          </w:p>
          <w:p w:rsidR="00EC40C0" w:rsidRPr="00EC40C0" w:rsidRDefault="00EC40C0" w:rsidP="00EC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27-заочный тур;</w:t>
            </w:r>
          </w:p>
          <w:p w:rsidR="00EC40C0" w:rsidRPr="00EC40C0" w:rsidRDefault="00EC40C0" w:rsidP="00EC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56-очный тур;</w:t>
            </w:r>
          </w:p>
          <w:p w:rsidR="00EC40C0" w:rsidRPr="00EC40C0" w:rsidRDefault="00EC40C0" w:rsidP="00EC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3,6-интегр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ур;</w:t>
            </w:r>
          </w:p>
          <w:p w:rsidR="00EC40C0" w:rsidRPr="00EC40C0" w:rsidRDefault="00EC40C0" w:rsidP="00EC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86,6-итого</w:t>
            </w:r>
          </w:p>
          <w:p w:rsidR="007B0B3A" w:rsidRPr="0068069B" w:rsidRDefault="00EC40C0" w:rsidP="00EC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2019 год г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Ташкинова Елена Леонидовна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8" w:type="dxa"/>
          </w:tcPr>
          <w:p w:rsidR="007B0B3A" w:rsidRPr="00270AE4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4">
              <w:rPr>
                <w:rFonts w:ascii="Times New Roman" w:hAnsi="Times New Roman" w:cs="Times New Roman"/>
                <w:sz w:val="24"/>
                <w:szCs w:val="24"/>
              </w:rPr>
              <w:t>Нефедова Арина</w:t>
            </w:r>
          </w:p>
        </w:tc>
        <w:tc>
          <w:tcPr>
            <w:tcW w:w="885" w:type="dxa"/>
          </w:tcPr>
          <w:p w:rsidR="007B0B3A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992" w:type="dxa"/>
          </w:tcPr>
          <w:p w:rsidR="007B0B3A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E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270AE4">
              <w:rPr>
                <w:rFonts w:ascii="Times New Roman" w:hAnsi="Times New Roman" w:cs="Times New Roman"/>
                <w:sz w:val="24"/>
                <w:szCs w:val="24"/>
              </w:rPr>
              <w:t xml:space="preserve"> МКОУ АГО «Русскопотамская СОШ» за участие в выставке рисунков «Мамин праздник» 23.11.18</w:t>
            </w:r>
          </w:p>
          <w:p w:rsidR="00EC40C0" w:rsidRDefault="00EC40C0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C0" w:rsidRPr="00C8282A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конкурсе рисунков, </w:t>
            </w:r>
            <w:proofErr w:type="gramStart"/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C8282A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  <w:p w:rsidR="00EC40C0" w:rsidRPr="00C8282A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C8282A" w:rsidRDefault="00C8282A" w:rsidP="00EC4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82A" w:rsidRPr="00C8282A" w:rsidRDefault="00C8282A" w:rsidP="00C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Награждается грамотой за хорошую учебу и активное участие в жизни класса, школы и района</w:t>
            </w:r>
          </w:p>
          <w:p w:rsidR="00C8282A" w:rsidRPr="00270AE4" w:rsidRDefault="00C8282A" w:rsidP="00C82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30 мая 2019 год</w:t>
            </w:r>
          </w:p>
        </w:tc>
        <w:tc>
          <w:tcPr>
            <w:tcW w:w="2409" w:type="dxa"/>
          </w:tcPr>
          <w:p w:rsidR="007B0B3A" w:rsidRPr="007B755F" w:rsidRDefault="007B755F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Свидетельство за участие в муниципальном этапе Всероссийской олимпиады школьников в 2018-2019 учебном году по предмету биология</w:t>
            </w: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Ташкинова Елена Леонидовна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8" w:type="dxa"/>
          </w:tcPr>
          <w:p w:rsidR="007B0B3A" w:rsidRPr="00F14F7E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Ложкин Александр</w:t>
            </w:r>
          </w:p>
        </w:tc>
        <w:tc>
          <w:tcPr>
            <w:tcW w:w="885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7B0B3A" w:rsidRPr="0068069B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E04341" w:rsidRDefault="007B0B3A" w:rsidP="00E0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1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Ачитского городского округа.</w:t>
            </w:r>
          </w:p>
          <w:p w:rsidR="007B0B3A" w:rsidRDefault="007B0B3A" w:rsidP="00E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Занявшего </w:t>
            </w:r>
            <w:r w:rsidRPr="00E0434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по мини-футболу «Футбольная страна-2018», среди образовательных организации Ачитского городского округа в возрастной группе 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 2001 г. и  мл</w:t>
            </w:r>
            <w:proofErr w:type="gramStart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. Ачит</w:t>
            </w:r>
          </w:p>
          <w:p w:rsidR="007B755F" w:rsidRPr="007B755F" w:rsidRDefault="007B755F" w:rsidP="007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 xml:space="preserve">Дипломом </w:t>
            </w:r>
            <w:proofErr w:type="spellStart"/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Ачитскаярайонная</w:t>
            </w:r>
            <w:proofErr w:type="spellEnd"/>
            <w:r w:rsidRPr="007B755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избирательная комиссия награждает за участие в территориальной дистанционной викторине «</w:t>
            </w:r>
            <w:proofErr w:type="gramStart"/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- 2019»</w:t>
            </w:r>
          </w:p>
          <w:p w:rsidR="007B755F" w:rsidRPr="00E04341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 Борис Евгеньевич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48" w:type="dxa"/>
          </w:tcPr>
          <w:p w:rsidR="007B0B3A" w:rsidRPr="00F14F7E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Николаева Ульяна</w:t>
            </w:r>
          </w:p>
        </w:tc>
        <w:tc>
          <w:tcPr>
            <w:tcW w:w="885" w:type="dxa"/>
          </w:tcPr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C8282A" w:rsidRPr="00C8282A" w:rsidRDefault="00C8282A" w:rsidP="00C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Награждается грамотой за хорошую учебу и активное участие в жизни класса, школы и района</w:t>
            </w:r>
          </w:p>
          <w:p w:rsidR="007B0B3A" w:rsidRPr="0068069B" w:rsidRDefault="00C8282A" w:rsidP="00C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30 мая 2019 год</w:t>
            </w:r>
          </w:p>
        </w:tc>
        <w:tc>
          <w:tcPr>
            <w:tcW w:w="2409" w:type="dxa"/>
          </w:tcPr>
          <w:p w:rsidR="007B0B3A" w:rsidRPr="00E04341" w:rsidRDefault="007B0B3A" w:rsidP="00E0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4341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Ачитского городского округа.</w:t>
            </w:r>
          </w:p>
          <w:p w:rsidR="007B0B3A" w:rsidRPr="00E04341" w:rsidRDefault="007B0B3A" w:rsidP="00E0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Занявшую </w:t>
            </w:r>
            <w:r w:rsidRPr="00E0434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по мини-футболу «Футбольная страна-2018», среди образовательных организации Ачитского городского округа в возрастной группе девушки 2001 г. и  мл</w:t>
            </w:r>
            <w:proofErr w:type="gramStart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. Ачит</w:t>
            </w:r>
          </w:p>
          <w:p w:rsidR="007B0B3A" w:rsidRPr="00E04341" w:rsidRDefault="007B0B3A" w:rsidP="00E0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2.Управление образования администрации Ачитского городского округа. </w:t>
            </w:r>
            <w:r w:rsidRPr="00E04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r w:rsidRPr="00E0434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Школьной Баскетбольной Лиги «КЭС - </w:t>
            </w:r>
            <w:proofErr w:type="spellStart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» среди образовательных организации Ачитского городского округа. 27 октября 2018 года</w:t>
            </w:r>
            <w:proofErr w:type="gramStart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341"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2263" w:type="dxa"/>
          </w:tcPr>
          <w:p w:rsidR="00C8282A" w:rsidRPr="00C8282A" w:rsidRDefault="00C8282A" w:rsidP="00C8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Грамотой  за спортивные  достижения награждается за 3- 5  место в первом этапе Областной Спартакиады «Город олимпийских надежд» в Ачитском городском округе</w:t>
            </w:r>
          </w:p>
          <w:p w:rsidR="00C8282A" w:rsidRPr="00C8282A" w:rsidRDefault="00C8282A" w:rsidP="00C8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C8282A" w:rsidRPr="00C8282A" w:rsidRDefault="00C8282A" w:rsidP="00C8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бег   девочки 12-15 лет</w:t>
            </w:r>
          </w:p>
          <w:p w:rsidR="007B0B3A" w:rsidRDefault="00C8282A" w:rsidP="00C8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C8282A" w:rsidRDefault="00C8282A" w:rsidP="00C8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2A" w:rsidRPr="00C8282A" w:rsidRDefault="00C8282A" w:rsidP="00C8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 xml:space="preserve">Грамотой  за спортивные  достижения награждается за 3- 5  место в первом этапе Областной </w:t>
            </w:r>
            <w:r w:rsidRPr="00C8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Спартакиады «Город олимпийских надежд» в Ачитском городском округе</w:t>
            </w:r>
          </w:p>
          <w:p w:rsidR="00C8282A" w:rsidRPr="00C8282A" w:rsidRDefault="00C8282A" w:rsidP="00C8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C8282A" w:rsidRPr="00C8282A" w:rsidRDefault="00C8282A" w:rsidP="00C8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метание мяча  девочки 12-15 лет</w:t>
            </w:r>
          </w:p>
          <w:p w:rsidR="00C8282A" w:rsidRPr="0068069B" w:rsidRDefault="00C8282A" w:rsidP="00C8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 Борис Евгеньевич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48" w:type="dxa"/>
          </w:tcPr>
          <w:p w:rsidR="007B0B3A" w:rsidRPr="00F14F7E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Николина Анастасия</w:t>
            </w:r>
          </w:p>
        </w:tc>
        <w:tc>
          <w:tcPr>
            <w:tcW w:w="885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C8282A" w:rsidRPr="00C8282A" w:rsidRDefault="00C8282A" w:rsidP="00C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Награждается грамотой за хорошую учебу и активное участие в жизни класса, школы и района</w:t>
            </w:r>
          </w:p>
          <w:p w:rsidR="007B0B3A" w:rsidRPr="0068069B" w:rsidRDefault="00C8282A" w:rsidP="00C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30 мая 2019 год</w:t>
            </w:r>
          </w:p>
        </w:tc>
        <w:tc>
          <w:tcPr>
            <w:tcW w:w="2409" w:type="dxa"/>
          </w:tcPr>
          <w:p w:rsidR="007B0B3A" w:rsidRPr="00F14F7E" w:rsidRDefault="007B0B3A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F7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Ачитского городского округа.</w:t>
            </w:r>
          </w:p>
          <w:p w:rsidR="007B0B3A" w:rsidRPr="00F14F7E" w:rsidRDefault="007B0B3A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Занявшую </w:t>
            </w:r>
            <w:r w:rsidRPr="00F14F7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по мини-футболу «Футбольная страна-2018», среди образовательных организации Ачитского городского округа в возрастной группе девушки 2001 г. и  мл</w:t>
            </w:r>
            <w:proofErr w:type="gramStart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. Ачит</w:t>
            </w:r>
          </w:p>
          <w:p w:rsidR="007B0B3A" w:rsidRPr="00EC40C0" w:rsidRDefault="007B0B3A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Ачитского городского округа</w:t>
            </w:r>
            <w:r w:rsidRPr="00EC40C0">
              <w:rPr>
                <w:rFonts w:ascii="Times New Roman" w:hAnsi="Times New Roman" w:cs="Times New Roman"/>
                <w:b/>
                <w:sz w:val="24"/>
                <w:szCs w:val="24"/>
              </w:rPr>
              <w:t>. Грамота</w:t>
            </w: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r w:rsidRPr="00EC40C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Школьной Баскетбольной Лиги «КЭС - </w:t>
            </w:r>
            <w:proofErr w:type="spell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» среди образовательных организации Ачитского городского округа. 27 октября 2018 года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  <w:p w:rsid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C0" w:rsidRP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Дипломом Ачитская районная территориальная избирательная комиссия награждает за участие в территориальной дистанционной викторине «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- 2019»</w:t>
            </w:r>
          </w:p>
          <w:p w:rsidR="00EC40C0" w:rsidRP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263" w:type="dxa"/>
          </w:tcPr>
          <w:p w:rsidR="007B755F" w:rsidRPr="007B755F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Грамотой  за спортивные  достижения награждается за 3- 5  место в первом этапе Областной Спартакиады «Город олимпийских надежд» в Ачитском городском округе</w:t>
            </w:r>
          </w:p>
          <w:p w:rsidR="007B755F" w:rsidRPr="007B755F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7B755F" w:rsidRPr="007B755F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бег   девочки 12-15 лет</w:t>
            </w:r>
          </w:p>
          <w:p w:rsidR="007B0B3A" w:rsidRPr="0068069B" w:rsidRDefault="007B755F" w:rsidP="007B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 Борис Евгеньевич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48" w:type="dxa"/>
          </w:tcPr>
          <w:p w:rsidR="007B0B3A" w:rsidRPr="00F14F7E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Озорнин Кирилл</w:t>
            </w:r>
          </w:p>
        </w:tc>
        <w:tc>
          <w:tcPr>
            <w:tcW w:w="885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7B0B3A" w:rsidRPr="0068069B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F14F7E" w:rsidRDefault="007B0B3A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Ачитского городского округа.</w:t>
            </w:r>
          </w:p>
          <w:p w:rsidR="007B0B3A" w:rsidRDefault="007B0B3A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Занявшего</w:t>
            </w:r>
            <w:r w:rsidRPr="00F14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место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по мини-футболу «Футбольная страна-2018», среди образовательных организации 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Ачитского городского округа в возрастной группе юноши 2001 г. и  мл</w:t>
            </w:r>
            <w:proofErr w:type="gramStart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. Ачит</w:t>
            </w:r>
          </w:p>
          <w:p w:rsidR="00EC40C0" w:rsidRDefault="00EC40C0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C0" w:rsidRP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C40C0" w:rsidRP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районной юнармейской военно-спортивной игре «Зарница-2019», 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 74-й годовщине Победы в Великой Отечественной войне. </w:t>
            </w:r>
          </w:p>
          <w:p w:rsidR="00EC40C0" w:rsidRPr="00F14F7E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6 апреля 20129 год</w:t>
            </w: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 Борис Евгеньевич</w:t>
            </w:r>
          </w:p>
        </w:tc>
      </w:tr>
      <w:tr w:rsidR="00EC40C0" w:rsidRPr="0068069B" w:rsidTr="00690190">
        <w:trPr>
          <w:trHeight w:val="366"/>
        </w:trPr>
        <w:tc>
          <w:tcPr>
            <w:tcW w:w="579" w:type="dxa"/>
          </w:tcPr>
          <w:p w:rsidR="00EC40C0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C40C0" w:rsidRPr="00F14F7E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 Сергей</w:t>
            </w:r>
          </w:p>
        </w:tc>
        <w:tc>
          <w:tcPr>
            <w:tcW w:w="885" w:type="dxa"/>
          </w:tcPr>
          <w:p w:rsidR="00EC40C0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EC40C0" w:rsidRP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конкурсе рисунков, 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  <w:p w:rsidR="00EC40C0" w:rsidRPr="0068069B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409" w:type="dxa"/>
          </w:tcPr>
          <w:p w:rsidR="00EC40C0" w:rsidRPr="00F14F7E" w:rsidRDefault="00EC40C0" w:rsidP="00F14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EC40C0" w:rsidRPr="0068069B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C40C0" w:rsidRPr="0068069B" w:rsidRDefault="00EC40C0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C40C0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Н.А.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8" w:type="dxa"/>
          </w:tcPr>
          <w:p w:rsidR="007B0B3A" w:rsidRPr="00F14F7E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Полежаев Данила</w:t>
            </w:r>
          </w:p>
        </w:tc>
        <w:tc>
          <w:tcPr>
            <w:tcW w:w="885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7B0B3A" w:rsidRPr="0068069B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F14F7E" w:rsidRDefault="007B0B3A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Ачитского городского округа.</w:t>
            </w:r>
          </w:p>
          <w:p w:rsidR="007B0B3A" w:rsidRDefault="007B0B3A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Занявшего </w:t>
            </w:r>
            <w:r w:rsidRPr="00F14F7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по мини-футболу «Футбольная страна-2018», среди образовательных организации Ачитского городского округа в возрастной группе 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 2001 г. и  мл</w:t>
            </w:r>
            <w:proofErr w:type="gramStart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. Ачит</w:t>
            </w:r>
          </w:p>
          <w:p w:rsidR="00EC40C0" w:rsidRDefault="00EC40C0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C0" w:rsidRP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Дипломом Ачитская районная территориальная избирательная комиссия награждает за участие в территориальной дистанционной викторине «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- 2019»</w:t>
            </w:r>
          </w:p>
          <w:p w:rsidR="00EC40C0" w:rsidRPr="00F14F7E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 Борис Евгеньевич</w:t>
            </w:r>
          </w:p>
        </w:tc>
      </w:tr>
      <w:tr w:rsidR="007B755F" w:rsidRPr="0068069B" w:rsidTr="00690190">
        <w:trPr>
          <w:trHeight w:val="366"/>
        </w:trPr>
        <w:tc>
          <w:tcPr>
            <w:tcW w:w="579" w:type="dxa"/>
          </w:tcPr>
          <w:p w:rsidR="007B755F" w:rsidRDefault="007B755F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755F" w:rsidRPr="00F14F7E" w:rsidRDefault="007B755F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Виталий</w:t>
            </w:r>
          </w:p>
        </w:tc>
        <w:tc>
          <w:tcPr>
            <w:tcW w:w="885" w:type="dxa"/>
          </w:tcPr>
          <w:p w:rsidR="007B755F" w:rsidRDefault="007B755F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7B755F" w:rsidRPr="0068069B" w:rsidRDefault="007B755F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755F" w:rsidRPr="007B755F" w:rsidRDefault="007B755F" w:rsidP="007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Дипломом Ачитская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районная территориальная избирательная комиссия награждает за участие в территориальной дистанционной викторине «</w:t>
            </w:r>
            <w:proofErr w:type="gramStart"/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- 2019»</w:t>
            </w:r>
          </w:p>
          <w:p w:rsidR="007B755F" w:rsidRPr="00F14F7E" w:rsidRDefault="007B755F" w:rsidP="007B7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263" w:type="dxa"/>
          </w:tcPr>
          <w:p w:rsidR="007B755F" w:rsidRPr="0068069B" w:rsidRDefault="007B755F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755F" w:rsidRPr="0068069B" w:rsidRDefault="007B755F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755F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А.Е.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8" w:type="dxa"/>
          </w:tcPr>
          <w:p w:rsidR="007B0B3A" w:rsidRPr="00F14F7E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Савин Николай</w:t>
            </w:r>
          </w:p>
        </w:tc>
        <w:tc>
          <w:tcPr>
            <w:tcW w:w="885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7B0B3A" w:rsidRPr="0068069B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F14F7E" w:rsidRDefault="007B0B3A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Ачитского городского округа.</w:t>
            </w:r>
          </w:p>
          <w:p w:rsidR="007B0B3A" w:rsidRDefault="007B0B3A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Занявшего</w:t>
            </w:r>
            <w:r w:rsidRPr="00F14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место 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по мини-футболу «Футбольная страна-2018», среди 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организации Ачитского городского округа в возрастной группе юноши 2001 г. и  мл</w:t>
            </w:r>
            <w:proofErr w:type="gramStart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. Ачит</w:t>
            </w:r>
          </w:p>
          <w:p w:rsidR="00EC40C0" w:rsidRPr="00EC40C0" w:rsidRDefault="00EC40C0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C0" w:rsidRP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Дипломом Ачитская районная территориальная избирательная комиссия награждает за участие в территориальной дистанционной викторине «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- 2019»</w:t>
            </w:r>
          </w:p>
          <w:p w:rsidR="00EC40C0" w:rsidRPr="00F14F7E" w:rsidRDefault="00EC40C0" w:rsidP="00EC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 Борис Евгеньевич</w:t>
            </w:r>
          </w:p>
        </w:tc>
      </w:tr>
      <w:tr w:rsidR="00EC40C0" w:rsidRPr="0068069B" w:rsidTr="00690190">
        <w:trPr>
          <w:trHeight w:val="366"/>
        </w:trPr>
        <w:tc>
          <w:tcPr>
            <w:tcW w:w="579" w:type="dxa"/>
          </w:tcPr>
          <w:p w:rsidR="00EC40C0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C40C0" w:rsidRPr="00F14F7E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Савватеева Мария</w:t>
            </w:r>
          </w:p>
        </w:tc>
        <w:tc>
          <w:tcPr>
            <w:tcW w:w="885" w:type="dxa"/>
          </w:tcPr>
          <w:p w:rsidR="00EC40C0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EC40C0" w:rsidRP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конкурсе рисунков, 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  <w:p w:rsid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C8282A" w:rsidRDefault="00C8282A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2A" w:rsidRPr="00C8282A" w:rsidRDefault="00C8282A" w:rsidP="00C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Награждается грамотой за хорошую учебу и активное участие в жизни класса, школы и района</w:t>
            </w:r>
          </w:p>
          <w:p w:rsidR="00C8282A" w:rsidRPr="00EC40C0" w:rsidRDefault="00C8282A" w:rsidP="00C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2A">
              <w:rPr>
                <w:rFonts w:ascii="Times New Roman" w:hAnsi="Times New Roman" w:cs="Times New Roman"/>
                <w:sz w:val="24"/>
                <w:szCs w:val="24"/>
              </w:rPr>
              <w:t>30 мая 2019 год</w:t>
            </w:r>
          </w:p>
        </w:tc>
        <w:tc>
          <w:tcPr>
            <w:tcW w:w="2409" w:type="dxa"/>
          </w:tcPr>
          <w:p w:rsidR="007B755F" w:rsidRPr="007B755F" w:rsidRDefault="007B755F" w:rsidP="007B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Свидетельство вручается за участие в районном Конкурсе-выставке детского творчества «Добрых рук мастерство», номинация «Декоративно прикладное творчество»</w:t>
            </w:r>
          </w:p>
          <w:p w:rsidR="00EC40C0" w:rsidRPr="00F14F7E" w:rsidRDefault="007B755F" w:rsidP="007B7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5F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263" w:type="dxa"/>
          </w:tcPr>
          <w:p w:rsidR="00EC40C0" w:rsidRPr="0068069B" w:rsidRDefault="00EC40C0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EC40C0" w:rsidRPr="0068069B" w:rsidRDefault="00EC40C0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C40C0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Ташкинова Е.Л.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8" w:type="dxa"/>
          </w:tcPr>
          <w:p w:rsidR="007B0B3A" w:rsidRPr="00F14F7E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Ушаков Никита</w:t>
            </w:r>
          </w:p>
        </w:tc>
        <w:tc>
          <w:tcPr>
            <w:tcW w:w="885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7B0B3A" w:rsidRPr="00EC40C0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F14F7E" w:rsidRDefault="007B0B3A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Ачитского городского округа.</w:t>
            </w:r>
          </w:p>
          <w:p w:rsidR="007B0B3A" w:rsidRDefault="007B0B3A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Занявшего  </w:t>
            </w:r>
            <w:r w:rsidRPr="00F14F7E">
              <w:rPr>
                <w:rFonts w:ascii="Times New Roman" w:hAnsi="Times New Roman" w:cs="Times New Roman"/>
                <w:b/>
                <w:sz w:val="24"/>
                <w:szCs w:val="24"/>
              </w:rPr>
              <w:t>I-II место</w:t>
            </w:r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Ачитского городского округа по шахматам  «Белая ладья», среди производственных коллективов и образовательных организации. 06.10.2018год</w:t>
            </w:r>
            <w:proofErr w:type="gramStart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F14F7E">
              <w:rPr>
                <w:rFonts w:ascii="Times New Roman" w:hAnsi="Times New Roman" w:cs="Times New Roman"/>
                <w:sz w:val="24"/>
                <w:szCs w:val="24"/>
              </w:rPr>
              <w:t>. Ачит</w:t>
            </w:r>
          </w:p>
          <w:p w:rsidR="00EC40C0" w:rsidRDefault="00EC40C0" w:rsidP="00F1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C0" w:rsidRP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C40C0" w:rsidRP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районной юнармейской военно-спортивной игре «Зарница-2019», </w:t>
            </w:r>
            <w:proofErr w:type="gramStart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EC40C0">
              <w:rPr>
                <w:rFonts w:ascii="Times New Roman" w:hAnsi="Times New Roman" w:cs="Times New Roman"/>
                <w:sz w:val="24"/>
                <w:szCs w:val="24"/>
              </w:rPr>
              <w:t xml:space="preserve"> 74-й годовщине Победы в Великой Отечественной войне. </w:t>
            </w:r>
          </w:p>
          <w:p w:rsid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6 апреля 20129 год</w:t>
            </w:r>
          </w:p>
          <w:p w:rsid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C0" w:rsidRDefault="00EC40C0" w:rsidP="00E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0">
              <w:rPr>
                <w:rFonts w:ascii="Times New Roman" w:hAnsi="Times New Roman" w:cs="Times New Roman"/>
                <w:sz w:val="24"/>
                <w:szCs w:val="24"/>
              </w:rPr>
              <w:t>Свидетельство за участие в муниципальном этапе Всероссийской олимпиады школьников в 2018-2019 учебном году по предмету география</w:t>
            </w:r>
          </w:p>
          <w:p w:rsidR="007B755F" w:rsidRPr="00EC40C0" w:rsidRDefault="007B755F" w:rsidP="00EC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Дударев Анатолий Васильевич</w:t>
            </w: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Е.А.</w:t>
            </w: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C9" w:rsidRPr="0068069B" w:rsidRDefault="00A70CC9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Н.А.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48" w:type="dxa"/>
          </w:tcPr>
          <w:p w:rsidR="007B0B3A" w:rsidRPr="00827AC8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C8">
              <w:rPr>
                <w:rFonts w:ascii="Times New Roman" w:hAnsi="Times New Roman" w:cs="Times New Roman"/>
                <w:sz w:val="24"/>
                <w:szCs w:val="24"/>
              </w:rPr>
              <w:t>Шабурова Алёна</w:t>
            </w:r>
          </w:p>
        </w:tc>
        <w:tc>
          <w:tcPr>
            <w:tcW w:w="885" w:type="dxa"/>
          </w:tcPr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7B0B3A" w:rsidRPr="00827AC8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C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827AC8">
              <w:rPr>
                <w:rFonts w:ascii="Times New Roman" w:hAnsi="Times New Roman" w:cs="Times New Roman"/>
                <w:sz w:val="24"/>
                <w:szCs w:val="24"/>
              </w:rPr>
              <w:t xml:space="preserve"> МКОУ АГО «Русскопотамская СОШ» за участие в выставке поделок «Мамин праздник» 23.11.18</w:t>
            </w:r>
          </w:p>
        </w:tc>
        <w:tc>
          <w:tcPr>
            <w:tcW w:w="2409" w:type="dxa"/>
          </w:tcPr>
          <w:p w:rsidR="007B0B3A" w:rsidRPr="00F14F7E" w:rsidRDefault="007B0B3A" w:rsidP="00F14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Ташкинова Елена Леонидовна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B0B3A" w:rsidRPr="004B0F71" w:rsidRDefault="007B0B3A" w:rsidP="00B7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7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992" w:type="dxa"/>
          </w:tcPr>
          <w:p w:rsidR="007B0B3A" w:rsidRPr="0068069B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Егорова Кристина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За участие в товарищеской встрече по волейболу среди обучающихся и педагогов школы.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2409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школьная баскетбольная лига КЭС-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среди ОО АГО 27.10.2018 2 место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«Футбольная страна -2018» среди ОО АГО 1 место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«Соколы России» в рамках областного социально-педагогического проекта «Будь здоров» 2 место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Стахеев Борис Евгеньевич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Стахеев Борис Евгеньевич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Волков Евгений Александрович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Иванова Бибизайнаб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«Футбольная страна -2018» среди ОО АГО 1 место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участие в муниципальном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 Всероссийской олимпиады школьников в 2018 – 2019 уч. году по предмету Биология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«Соколы России» в рамках областного социально-педагогического проекта «Будь здоров» 2 место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Областные соревнования по борьбе Самбо среди юношей и девушек 20003 – 2004 г.р. 2018 год 3 место 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борьбе Самбо среди юношей и девушек 20003 – 2004 г.р. 2019 год 3 место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Стахеев Борис Евгеньевич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Волков Евгений Александрович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Всероссийская школьная баскетбольная лига КЭС-</w:t>
            </w:r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среди ОО АГО 27.10.2018 2 место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«Соколы России» в рамках областного социально-педагогического проекта «Будь здоров» 2 место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Волков Евгений Александрович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Изгагин Сергей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«Соколы России» в рамках областного социально-педагогического проекта «Будь здоров» 2 место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Диплом участия за проявленный интерес в общероссийской олимпиаде Олимпус Зимняя сессия по Географии 2018</w:t>
            </w: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Волков Евгений Александрович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Карабанова Анжелика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«Соколы России» в рамках областного социально-педагогического проекта «Будь здоров» 2 место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Волков Евгений Александрович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Раздьяконова Кристина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«Соколы России» в рамках областного социально-педагогического проекта «Будь здоров» 2 место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Волков Евгений Александрович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Раздьяконова Марина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«Соколы России» в рамках областного социально-педагогического проекта «Будь здоров» 2 место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Диплом за 2 место в муниципальном этапе Всероссийской олимпиады школьников в 2018 – 2019 уч. году по предмету Биология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(54,64 б из 84)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Диплом участия за проявленный интерес в общероссийской олимпиаде Олимпус Зимняя сессия по Обществознанию 2018</w:t>
            </w: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Волков Евгений Александрович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Семеновых Евгений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«Соколы России» в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областного социально-педагогического проекта «Будь здоров» 2 место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Волков Евгений Александрович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Яковлев Иван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«Соколы России» в рамках областного социально-педагогического проекта «Будь здоров» 2 место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Волков Евгений Александрович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B0B3A" w:rsidRPr="004B0F71" w:rsidRDefault="007B0B3A" w:rsidP="00B7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7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992" w:type="dxa"/>
          </w:tcPr>
          <w:p w:rsidR="007B0B3A" w:rsidRPr="0068069B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Азанова Ирина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1.Конкурсная программа «Золотая осень 2018»  1 место;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2.Школьные олимпиады: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по физкультуре –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 место; по обществознанию – участие, сентябрь-октябрь 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3.Конкурс Дедов Морозов и Снегурочек; 1 место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28.12.2018г.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4. Конкурс патриотической песни,  2 место; 31.01.2019г.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5. Конкурс « Смотр строя и песни»;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2409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1.Всероссийская олимпиада школьников по физкультуре (участие)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октябрь 2018г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Жданова Ольга</w:t>
            </w:r>
          </w:p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Азанов Евгений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1. Конкурс «Смотр строя и песни»;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2409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Жданова Ольга</w:t>
            </w:r>
          </w:p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Васильева    Олеся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1.Конкурсная программа «Золотая осень 2018»  1 место;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2.Конкурс Дедов Морозов и Снегурочек; 1 место.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28.12.2018г.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3.Конкурс патриотической песни,  2 место; 31.01.2019г.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4. Конкурс «Смотр строя и песни»;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2409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Жданова Ольга</w:t>
            </w:r>
          </w:p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Дмитриева Джулия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1.Конкурсная программа «Золотая осень 2018»  1 место;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2.Школьные олимпиады: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по биологии –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 место; по обществознанию – участие, сентябрь-октябрь 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3.Конкурс Дедов Морозов и Снегурочек; 1 место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28.12.2018г.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4. Конкурс патриотической песни,  2 место; 31.01.2019г.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5. Конкурс « Смотр строя и песни»;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2409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1.Всероссийская олимпиада школьников по биологии (участие)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30.11. 2018г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Жданова Ольга</w:t>
            </w:r>
          </w:p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патриотической песни,  2 место; 31.01.2019г.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« Смотр строя и песни»;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2409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Районные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футболу. 3 место.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Жданова Ольга</w:t>
            </w:r>
          </w:p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Заусова Елена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1.Конкурсная программа «Золотая осень 2018»  1 место;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2.Конкурс рисунков «Подари ребёнку трезвый мир»; участие;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3.Школьные олимпиады: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по физкультуре –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участие;  сентябрь-октябрь 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4.Товарищеская встреча по волейболу среди учащихся и педагогов школы.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 место.13.12.2018г.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5.Конкурс Дедов Морозов и Снегурочек; 1 место.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28.12.2018г.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6. Конкурс патриотической песни,  2 место; 31.01.2019г.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7. Конкурс « Смотр строя и песни»;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2409" w:type="dxa"/>
          </w:tcPr>
          <w:p w:rsidR="007B0B3A" w:rsidRPr="00290084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9008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«Кубок Ачита»; 3 место.</w:t>
            </w:r>
          </w:p>
          <w:p w:rsidR="007B0B3A" w:rsidRPr="00290084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4">
              <w:rPr>
                <w:rFonts w:ascii="Times New Roman" w:hAnsi="Times New Roman" w:cs="Times New Roman"/>
                <w:sz w:val="24"/>
                <w:szCs w:val="24"/>
              </w:rPr>
              <w:t>19.01.2018г.</w:t>
            </w:r>
          </w:p>
          <w:p w:rsidR="007B0B3A" w:rsidRPr="00290084" w:rsidRDefault="007B0B3A" w:rsidP="0029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0084">
              <w:rPr>
                <w:rFonts w:ascii="Times New Roman" w:hAnsi="Times New Roman" w:cs="Times New Roman"/>
                <w:sz w:val="24"/>
                <w:szCs w:val="24"/>
              </w:rPr>
              <w:t>.Районный конкурс-выставка детского творчества «Добрых рук мастер», номинация «Декоративно- прикладное творчество»</w:t>
            </w:r>
          </w:p>
          <w:p w:rsidR="007B0B3A" w:rsidRPr="00290084" w:rsidRDefault="007B0B3A" w:rsidP="00290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4">
              <w:rPr>
                <w:rFonts w:ascii="Times New Roman" w:hAnsi="Times New Roman" w:cs="Times New Roman"/>
                <w:sz w:val="24"/>
                <w:szCs w:val="24"/>
              </w:rPr>
              <w:t>1 место, апрель 2019г</w:t>
            </w:r>
          </w:p>
          <w:p w:rsidR="007B0B3A" w:rsidRPr="00290084" w:rsidRDefault="007B0B3A" w:rsidP="00290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0084">
              <w:rPr>
                <w:rFonts w:ascii="Times New Roman" w:hAnsi="Times New Roman" w:cs="Times New Roman"/>
                <w:sz w:val="24"/>
                <w:szCs w:val="24"/>
              </w:rPr>
              <w:t xml:space="preserve">.Защита проекта по технологии. Номинация «Рукоделие» </w:t>
            </w:r>
          </w:p>
          <w:p w:rsidR="007B0B3A" w:rsidRPr="00290084" w:rsidRDefault="007B0B3A" w:rsidP="00290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4">
              <w:rPr>
                <w:rFonts w:ascii="Times New Roman" w:hAnsi="Times New Roman" w:cs="Times New Roman"/>
                <w:sz w:val="24"/>
                <w:szCs w:val="24"/>
              </w:rPr>
              <w:t>1 место, май 2019г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Озорнина Дарья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1.Конкурсная программа «Золотая осень 2018»  1 место;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2.Конкурс Дедов Морозов и Снегурочек; 1 место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28.12.2018г.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3. Конкурс патриотической песни,  2 место; 31.01.2019г.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4. Конкурс « Смотр строя и песни»;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2409" w:type="dxa"/>
          </w:tcPr>
          <w:p w:rsidR="007B0B3A" w:rsidRDefault="007B0B3A" w:rsidP="002900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1.Литературный конкурс чтецов «Память», </w:t>
            </w:r>
            <w:proofErr w:type="spellStart"/>
            <w:r>
              <w:rPr>
                <w:rFonts w:ascii="Times New Roman" w:hAnsi="Times New Roman" w:cs="Times New Roman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</w:rPr>
              <w:t>-й Победе в ВОВ.</w:t>
            </w:r>
          </w:p>
          <w:p w:rsidR="007B0B3A" w:rsidRDefault="007B0B3A" w:rsidP="002900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1место; </w:t>
            </w:r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008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90084">
              <w:rPr>
                <w:rFonts w:ascii="Times New Roman" w:hAnsi="Times New Roman" w:cs="Times New Roman"/>
                <w:b/>
              </w:rPr>
              <w:t>расноуфимск</w:t>
            </w:r>
          </w:p>
          <w:p w:rsidR="007B0B3A" w:rsidRDefault="007B0B3A" w:rsidP="002900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2019г.</w:t>
            </w:r>
          </w:p>
          <w:p w:rsidR="007B0B3A" w:rsidRDefault="007B0B3A" w:rsidP="002900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2.Музыкальный конкурс «Звонкая капель»; </w:t>
            </w:r>
          </w:p>
          <w:p w:rsidR="007B0B3A" w:rsidRDefault="007B0B3A" w:rsidP="002900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1место;г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расноуфимск</w:t>
            </w:r>
          </w:p>
          <w:p w:rsidR="007B0B3A" w:rsidRPr="0068069B" w:rsidRDefault="007B0B3A" w:rsidP="00290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Апрель, 2019г.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«Планета талантов»; Лауреат 3 степени.</w:t>
            </w:r>
          </w:p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07.01.2018.</w:t>
            </w:r>
          </w:p>
        </w:tc>
        <w:tc>
          <w:tcPr>
            <w:tcW w:w="1946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1.Школьные олимпиады: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– участие, сентябрь-октябрь 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2. Конкурс патриотической песни,  2 место; 31.01.2019г.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 « Смотр строя и песни»;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2409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футболу. 3 место.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Хохрякова Дарья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1.Конкурсная программа «Золотая осень 2018»  1 место;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2.Школьные олимпиады: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по биологии – участие; по обществознанию – участие, сентябрь-октябрь 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3.Конкурс Дедов Морозов и Снегурочек; 1 место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28.12.2018г.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4. Конкурс патриотической песни,  2 место; 31.01.2019г.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5. Конкурс « Смотр строя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песни»;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2409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48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Швецов Владислав</w:t>
            </w:r>
          </w:p>
        </w:tc>
        <w:tc>
          <w:tcPr>
            <w:tcW w:w="885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5. Конкурс « Смотр строя и песни»; 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2409" w:type="dxa"/>
          </w:tcPr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футболу. 3 место.</w:t>
            </w:r>
          </w:p>
          <w:p w:rsidR="007B0B3A" w:rsidRPr="0068069B" w:rsidRDefault="007B0B3A" w:rsidP="001D3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2263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1D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Жданова Ольга</w:t>
            </w:r>
          </w:p>
          <w:p w:rsidR="007B0B3A" w:rsidRPr="0068069B" w:rsidRDefault="007B0B3A" w:rsidP="001D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B0B3A" w:rsidRPr="004B0F71" w:rsidRDefault="007B0B3A" w:rsidP="00B7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7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992" w:type="dxa"/>
          </w:tcPr>
          <w:p w:rsidR="007B0B3A" w:rsidRPr="0068069B" w:rsidRDefault="007B0B3A" w:rsidP="00F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Мусихина Наталья</w:t>
            </w:r>
          </w:p>
        </w:tc>
        <w:tc>
          <w:tcPr>
            <w:tcW w:w="885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dxa"/>
          </w:tcPr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1.конкурс социальных проектов 1 место 18.02.2019г.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2. Конкурс смотра строя и песни 1 место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3. Конкурс патриотической песни 1 место</w:t>
            </w:r>
          </w:p>
          <w:p w:rsidR="007B0B3A" w:rsidRDefault="007B0B3A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31.01.2019г.</w:t>
            </w:r>
          </w:p>
          <w:p w:rsidR="00A64099" w:rsidRPr="0068069B" w:rsidRDefault="00A64099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A225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этап всероссийской олимпиады школьников по биологии</w:t>
            </w:r>
            <w:proofErr w:type="gramStart"/>
            <w:r w:rsidR="006A22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A2256">
              <w:rPr>
                <w:rFonts w:ascii="Times New Roman" w:hAnsi="Times New Roman" w:cs="Times New Roman"/>
                <w:sz w:val="24"/>
                <w:szCs w:val="24"/>
              </w:rPr>
              <w:t xml:space="preserve"> первое место, 27.09.2018</w:t>
            </w:r>
          </w:p>
        </w:tc>
        <w:tc>
          <w:tcPr>
            <w:tcW w:w="2409" w:type="dxa"/>
          </w:tcPr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социальных проектов «Уральский характер» 1 место 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19.02.2019г.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2. Конкурс  газет ко Дню учителя , 1 место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3. Елка отличников</w:t>
            </w:r>
          </w:p>
          <w:p w:rsidR="007B0B3A" w:rsidRDefault="007B0B3A" w:rsidP="0029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6A2256" w:rsidRPr="0068069B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4.Грамота. Волонтеру отряда МКОУ АГО «Русскопотамская СОШ» 24.04.2019</w:t>
            </w:r>
          </w:p>
        </w:tc>
        <w:tc>
          <w:tcPr>
            <w:tcW w:w="2263" w:type="dxa"/>
          </w:tcPr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 Лауреат премии Губернатора Свердловской области для учащихся общеобразовательных организаций на территории Свердловской области, проявивших выдающиеся способности в интеллектуальной, спортивной, социально значимой и творческой деятельности. 05.09.2018г.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2. Региональный этап Всероссийского конкурса «Доброволец России — 2018» - «Лидер добровольческого 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движения» в номинации «Юный доброволец» 1 место 17.05.2018г.</w:t>
            </w:r>
          </w:p>
          <w:p w:rsidR="007B0B3A" w:rsidRDefault="007B0B3A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3.  Региональный этап Всероссийского конкурса «Доброволец России — 2018» - «Лидер добровольческого движения» в номинации «Рожденные помогать» </w:t>
            </w:r>
            <w:r w:rsidR="007762CB"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17.12.2018г.</w:t>
            </w:r>
          </w:p>
          <w:p w:rsidR="00A64099" w:rsidRPr="0068069B" w:rsidRDefault="00A64099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4.Всероссийский конкурс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A2256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B12B5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Ташкинова Елена Леонидовна</w:t>
            </w:r>
          </w:p>
        </w:tc>
      </w:tr>
      <w:tr w:rsidR="007B0B3A" w:rsidRPr="0068069B" w:rsidTr="00690190">
        <w:trPr>
          <w:trHeight w:val="366"/>
        </w:trPr>
        <w:tc>
          <w:tcPr>
            <w:tcW w:w="579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8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Ладыгин Владислав</w:t>
            </w:r>
          </w:p>
        </w:tc>
        <w:tc>
          <w:tcPr>
            <w:tcW w:w="885" w:type="dxa"/>
          </w:tcPr>
          <w:p w:rsidR="007B0B3A" w:rsidRPr="0068069B" w:rsidRDefault="007B0B3A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dxa"/>
          </w:tcPr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1.конкурс социальных проектов 1 место 18.02.2019г.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2. Конкурс смотра строя и песни 1 место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3. Конкурс патриотической песни 1 место31.01.2019г.</w:t>
            </w:r>
          </w:p>
          <w:p w:rsidR="007B0B3A" w:rsidRDefault="007B0B3A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4. Краеведческая конференция «Замечательные люди нашего села Ладыгина Людмила Васильевна»</w:t>
            </w:r>
          </w:p>
          <w:p w:rsidR="006A2256" w:rsidRDefault="006A2256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Школьный тур всероссийской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по ОБЖ, 1 место, 27.09.2018 г.</w:t>
            </w:r>
          </w:p>
          <w:p w:rsidR="006A2256" w:rsidRPr="0068069B" w:rsidRDefault="006A2256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Школьный тур всероссийской олимпиады школьников по физической культуре, 1 место, 27.09.2018 г.</w:t>
            </w:r>
          </w:p>
        </w:tc>
        <w:tc>
          <w:tcPr>
            <w:tcW w:w="2409" w:type="dxa"/>
          </w:tcPr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Конкурс социальных проектов «Уральский характер» 1 место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19.02.2019г.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1" w:name="__DdeLink__499_2135797493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</w:t>
            </w:r>
            <w:bookmarkEnd w:id="1"/>
            <w:proofErr w:type="spellStart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 1 место октябрь 2018г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3. Всероссийская олимпиада школьников по физкультуре</w:t>
            </w:r>
          </w:p>
          <w:p w:rsidR="007B0B3A" w:rsidRPr="0068069B" w:rsidRDefault="007B0B3A" w:rsidP="00291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октябрь 2018г</w:t>
            </w:r>
          </w:p>
          <w:p w:rsidR="007B0B3A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4.Грамота. Волонтеру отряда МКОУ АГО «Русскопотамская СОШ» 24.04.2019</w:t>
            </w:r>
          </w:p>
          <w:p w:rsidR="006A2256" w:rsidRPr="0068069B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5.Диплом в военно-спортивной игре «Зарница-2019»</w:t>
            </w:r>
            <w:r w:rsidR="00660314">
              <w:rPr>
                <w:rFonts w:ascii="Times New Roman" w:hAnsi="Times New Roman" w:cs="Times New Roman"/>
                <w:sz w:val="24"/>
                <w:szCs w:val="24"/>
              </w:rPr>
              <w:t>, 06.04.2019</w:t>
            </w:r>
          </w:p>
        </w:tc>
        <w:tc>
          <w:tcPr>
            <w:tcW w:w="2263" w:type="dxa"/>
          </w:tcPr>
          <w:p w:rsidR="007762CB" w:rsidRDefault="007762CB" w:rsidP="0077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 xml:space="preserve">.  Региональный этап Всероссийского конкурса «Доброволец России — 2018» - «Лидер добровольческого движения» в номинации «Рожденные помогать»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68069B">
              <w:rPr>
                <w:rFonts w:ascii="Times New Roman" w:hAnsi="Times New Roman" w:cs="Times New Roman"/>
                <w:sz w:val="24"/>
                <w:szCs w:val="24"/>
              </w:rPr>
              <w:t>17.12.2018г.</w:t>
            </w:r>
          </w:p>
          <w:p w:rsidR="007B0B3A" w:rsidRPr="0068069B" w:rsidRDefault="007762CB" w:rsidP="007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4.Всероссийский конкурс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860" w:type="dxa"/>
          </w:tcPr>
          <w:p w:rsidR="007B0B3A" w:rsidRPr="0068069B" w:rsidRDefault="007B0B3A" w:rsidP="00F47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0B3A" w:rsidRPr="0068069B" w:rsidRDefault="00B12B57" w:rsidP="00B7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Ташкинова Елена Леонидовна</w:t>
            </w:r>
          </w:p>
        </w:tc>
      </w:tr>
    </w:tbl>
    <w:p w:rsidR="00B77142" w:rsidRDefault="00B77142" w:rsidP="00B77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BA5" w:rsidRDefault="00382BA5" w:rsidP="00B77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BA5" w:rsidRPr="0068069B" w:rsidRDefault="00382BA5" w:rsidP="0038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ВР.:  Некрасова Н.Л.</w:t>
      </w:r>
    </w:p>
    <w:sectPr w:rsidR="00382BA5" w:rsidRPr="0068069B" w:rsidSect="00B77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929"/>
    <w:multiLevelType w:val="hybridMultilevel"/>
    <w:tmpl w:val="8F369C3C"/>
    <w:lvl w:ilvl="0" w:tplc="81368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6B94"/>
    <w:multiLevelType w:val="hybridMultilevel"/>
    <w:tmpl w:val="5A76BA1E"/>
    <w:lvl w:ilvl="0" w:tplc="C35AC7F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97E"/>
    <w:multiLevelType w:val="hybridMultilevel"/>
    <w:tmpl w:val="BDA2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E4D"/>
    <w:multiLevelType w:val="hybridMultilevel"/>
    <w:tmpl w:val="F644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993"/>
    <w:multiLevelType w:val="hybridMultilevel"/>
    <w:tmpl w:val="783AE51A"/>
    <w:lvl w:ilvl="0" w:tplc="3BDCD7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031A"/>
    <w:multiLevelType w:val="hybridMultilevel"/>
    <w:tmpl w:val="783AE51A"/>
    <w:lvl w:ilvl="0" w:tplc="3BDCD7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35F7"/>
    <w:multiLevelType w:val="hybridMultilevel"/>
    <w:tmpl w:val="10A27F68"/>
    <w:lvl w:ilvl="0" w:tplc="EF68E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43BC"/>
    <w:multiLevelType w:val="hybridMultilevel"/>
    <w:tmpl w:val="FF0AE50A"/>
    <w:lvl w:ilvl="0" w:tplc="650C09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04BE"/>
    <w:multiLevelType w:val="hybridMultilevel"/>
    <w:tmpl w:val="568E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0096"/>
    <w:multiLevelType w:val="hybridMultilevel"/>
    <w:tmpl w:val="12B2870A"/>
    <w:lvl w:ilvl="0" w:tplc="48D44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33F9E"/>
    <w:multiLevelType w:val="hybridMultilevel"/>
    <w:tmpl w:val="01429980"/>
    <w:lvl w:ilvl="0" w:tplc="50229B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30E8C"/>
    <w:multiLevelType w:val="hybridMultilevel"/>
    <w:tmpl w:val="747AEE3C"/>
    <w:lvl w:ilvl="0" w:tplc="0EA2C5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297222"/>
    <w:multiLevelType w:val="hybridMultilevel"/>
    <w:tmpl w:val="783AE51A"/>
    <w:lvl w:ilvl="0" w:tplc="3BDCD7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744E7"/>
    <w:multiLevelType w:val="hybridMultilevel"/>
    <w:tmpl w:val="0A82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C539C"/>
    <w:multiLevelType w:val="hybridMultilevel"/>
    <w:tmpl w:val="10A27F68"/>
    <w:lvl w:ilvl="0" w:tplc="EF68E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B0EEB"/>
    <w:multiLevelType w:val="hybridMultilevel"/>
    <w:tmpl w:val="01429980"/>
    <w:lvl w:ilvl="0" w:tplc="50229B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370A0"/>
    <w:multiLevelType w:val="hybridMultilevel"/>
    <w:tmpl w:val="9D9E5C36"/>
    <w:lvl w:ilvl="0" w:tplc="44284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621A0"/>
    <w:multiLevelType w:val="hybridMultilevel"/>
    <w:tmpl w:val="5E28A1CC"/>
    <w:lvl w:ilvl="0" w:tplc="9E5CB376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C15E6E"/>
    <w:multiLevelType w:val="hybridMultilevel"/>
    <w:tmpl w:val="19B0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F7544"/>
    <w:multiLevelType w:val="hybridMultilevel"/>
    <w:tmpl w:val="FF0AE50A"/>
    <w:lvl w:ilvl="0" w:tplc="650C09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7520B"/>
    <w:multiLevelType w:val="hybridMultilevel"/>
    <w:tmpl w:val="C25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E1F18"/>
    <w:multiLevelType w:val="hybridMultilevel"/>
    <w:tmpl w:val="DBB2E6C2"/>
    <w:lvl w:ilvl="0" w:tplc="614C2A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A2863"/>
    <w:multiLevelType w:val="hybridMultilevel"/>
    <w:tmpl w:val="01429980"/>
    <w:lvl w:ilvl="0" w:tplc="50229B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35ADD"/>
    <w:multiLevelType w:val="hybridMultilevel"/>
    <w:tmpl w:val="10A27F68"/>
    <w:lvl w:ilvl="0" w:tplc="EF68E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1"/>
  </w:num>
  <w:num w:numId="5">
    <w:abstractNumId w:val="6"/>
  </w:num>
  <w:num w:numId="6">
    <w:abstractNumId w:val="21"/>
  </w:num>
  <w:num w:numId="7">
    <w:abstractNumId w:val="17"/>
  </w:num>
  <w:num w:numId="8">
    <w:abstractNumId w:val="5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18"/>
  </w:num>
  <w:num w:numId="16">
    <w:abstractNumId w:val="19"/>
  </w:num>
  <w:num w:numId="17">
    <w:abstractNumId w:val="23"/>
  </w:num>
  <w:num w:numId="18">
    <w:abstractNumId w:val="14"/>
  </w:num>
  <w:num w:numId="19">
    <w:abstractNumId w:val="22"/>
  </w:num>
  <w:num w:numId="20">
    <w:abstractNumId w:val="1"/>
  </w:num>
  <w:num w:numId="21">
    <w:abstractNumId w:val="15"/>
  </w:num>
  <w:num w:numId="22">
    <w:abstractNumId w:val="10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42"/>
    <w:rsid w:val="00021042"/>
    <w:rsid w:val="000A0FB2"/>
    <w:rsid w:val="000B22D4"/>
    <w:rsid w:val="001267CB"/>
    <w:rsid w:val="001350F5"/>
    <w:rsid w:val="0019730C"/>
    <w:rsid w:val="001D30AE"/>
    <w:rsid w:val="002337EA"/>
    <w:rsid w:val="00241328"/>
    <w:rsid w:val="00270AE4"/>
    <w:rsid w:val="00287502"/>
    <w:rsid w:val="00290084"/>
    <w:rsid w:val="00291E07"/>
    <w:rsid w:val="002A10C2"/>
    <w:rsid w:val="002A77A3"/>
    <w:rsid w:val="00337691"/>
    <w:rsid w:val="00373E08"/>
    <w:rsid w:val="00382BA5"/>
    <w:rsid w:val="003A6322"/>
    <w:rsid w:val="003B01AF"/>
    <w:rsid w:val="003D5A62"/>
    <w:rsid w:val="00403395"/>
    <w:rsid w:val="00417E8B"/>
    <w:rsid w:val="0042309A"/>
    <w:rsid w:val="00432AA3"/>
    <w:rsid w:val="0047051D"/>
    <w:rsid w:val="00482D2D"/>
    <w:rsid w:val="004B0F71"/>
    <w:rsid w:val="004C4F13"/>
    <w:rsid w:val="004D1AD7"/>
    <w:rsid w:val="00503A62"/>
    <w:rsid w:val="0051253A"/>
    <w:rsid w:val="005818F3"/>
    <w:rsid w:val="005D623B"/>
    <w:rsid w:val="00615CBF"/>
    <w:rsid w:val="006378C2"/>
    <w:rsid w:val="00660314"/>
    <w:rsid w:val="0067411A"/>
    <w:rsid w:val="0068069B"/>
    <w:rsid w:val="00690190"/>
    <w:rsid w:val="006A2256"/>
    <w:rsid w:val="006C3BEA"/>
    <w:rsid w:val="006E7100"/>
    <w:rsid w:val="00710BC0"/>
    <w:rsid w:val="0073662D"/>
    <w:rsid w:val="007762CB"/>
    <w:rsid w:val="007B0B3A"/>
    <w:rsid w:val="007B755F"/>
    <w:rsid w:val="007C2C8B"/>
    <w:rsid w:val="007D21DB"/>
    <w:rsid w:val="00817DA7"/>
    <w:rsid w:val="00827AC8"/>
    <w:rsid w:val="00836CE2"/>
    <w:rsid w:val="00867352"/>
    <w:rsid w:val="008A608F"/>
    <w:rsid w:val="009335B9"/>
    <w:rsid w:val="0095657C"/>
    <w:rsid w:val="00996D1B"/>
    <w:rsid w:val="009E5E36"/>
    <w:rsid w:val="009F6851"/>
    <w:rsid w:val="00A34A0E"/>
    <w:rsid w:val="00A510C2"/>
    <w:rsid w:val="00A64099"/>
    <w:rsid w:val="00A64709"/>
    <w:rsid w:val="00A70CC9"/>
    <w:rsid w:val="00A82DDB"/>
    <w:rsid w:val="00A83365"/>
    <w:rsid w:val="00A90286"/>
    <w:rsid w:val="00AB7E7A"/>
    <w:rsid w:val="00B12B57"/>
    <w:rsid w:val="00B51B79"/>
    <w:rsid w:val="00B77142"/>
    <w:rsid w:val="00B82244"/>
    <w:rsid w:val="00C15FFD"/>
    <w:rsid w:val="00C8282A"/>
    <w:rsid w:val="00D37449"/>
    <w:rsid w:val="00D458ED"/>
    <w:rsid w:val="00DB437E"/>
    <w:rsid w:val="00DC12AB"/>
    <w:rsid w:val="00E012B3"/>
    <w:rsid w:val="00E04341"/>
    <w:rsid w:val="00E47773"/>
    <w:rsid w:val="00E72634"/>
    <w:rsid w:val="00EB4F4D"/>
    <w:rsid w:val="00EC3A39"/>
    <w:rsid w:val="00EC40C0"/>
    <w:rsid w:val="00ED5895"/>
    <w:rsid w:val="00EE27B7"/>
    <w:rsid w:val="00F01BB2"/>
    <w:rsid w:val="00F05CF0"/>
    <w:rsid w:val="00F14F7E"/>
    <w:rsid w:val="00F4767F"/>
    <w:rsid w:val="00F47F1B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F13"/>
    <w:pPr>
      <w:ind w:left="720"/>
      <w:contextualSpacing/>
    </w:pPr>
  </w:style>
  <w:style w:type="paragraph" w:customStyle="1" w:styleId="a5">
    <w:name w:val="Содержимое таблицы"/>
    <w:basedOn w:val="a"/>
    <w:rsid w:val="00291E07"/>
    <w:pPr>
      <w:suppressAutoHyphens/>
    </w:pPr>
    <w:rPr>
      <w:rFonts w:ascii="Calibri" w:eastAsia="Droid Sans Fallback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F13"/>
    <w:pPr>
      <w:ind w:left="720"/>
      <w:contextualSpacing/>
    </w:pPr>
  </w:style>
  <w:style w:type="paragraph" w:customStyle="1" w:styleId="a5">
    <w:name w:val="Содержимое таблицы"/>
    <w:basedOn w:val="a"/>
    <w:rsid w:val="00291E07"/>
    <w:pPr>
      <w:suppressAutoHyphens/>
    </w:pPr>
    <w:rPr>
      <w:rFonts w:ascii="Calibri" w:eastAsia="Droid Sans Fallback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8036</Words>
  <Characters>45807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dcterms:created xsi:type="dcterms:W3CDTF">2019-10-15T09:32:00Z</dcterms:created>
  <dcterms:modified xsi:type="dcterms:W3CDTF">2019-10-15T09:32:00Z</dcterms:modified>
</cp:coreProperties>
</file>