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F3" w:rsidRPr="003823CE" w:rsidRDefault="000601F3" w:rsidP="000601F3">
      <w:pPr>
        <w:pStyle w:val="a3"/>
        <w:widowControl w:val="0"/>
        <w:numPr>
          <w:ilvl w:val="0"/>
          <w:numId w:val="1"/>
        </w:numPr>
        <w:tabs>
          <w:tab w:val="left" w:pos="636"/>
          <w:tab w:val="center" w:pos="522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4"/>
        </w:rPr>
      </w:pPr>
      <w:r w:rsidRPr="003823CE">
        <w:rPr>
          <w:rFonts w:ascii="Times New Roman" w:eastAsia="Times New Roman" w:hAnsi="Times New Roman"/>
          <w:kern w:val="24"/>
          <w:sz w:val="28"/>
          <w:szCs w:val="24"/>
          <w:lang w:eastAsia="ar-SA"/>
        </w:rPr>
        <w:t xml:space="preserve">Информация об охвате детей </w:t>
      </w:r>
      <w:r w:rsidRPr="003823CE">
        <w:rPr>
          <w:rFonts w:ascii="Times New Roman" w:hAnsi="Times New Roman"/>
          <w:sz w:val="28"/>
          <w:szCs w:val="24"/>
        </w:rPr>
        <w:t>в возрасте от 5 до 18 лет,</w:t>
      </w:r>
    </w:p>
    <w:p w:rsidR="000601F3" w:rsidRDefault="000601F3" w:rsidP="000601F3">
      <w:pPr>
        <w:widowControl w:val="0"/>
        <w:tabs>
          <w:tab w:val="left" w:pos="636"/>
          <w:tab w:val="center" w:pos="522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4"/>
        </w:rPr>
      </w:pPr>
      <w:proofErr w:type="gramStart"/>
      <w:r w:rsidRPr="007F35C0">
        <w:rPr>
          <w:rFonts w:ascii="Times New Roman" w:hAnsi="Times New Roman"/>
          <w:sz w:val="28"/>
          <w:szCs w:val="24"/>
        </w:rPr>
        <w:t>обучающихся</w:t>
      </w:r>
      <w:proofErr w:type="gramEnd"/>
      <w:r w:rsidRPr="007F35C0">
        <w:rPr>
          <w:rFonts w:ascii="Times New Roman" w:hAnsi="Times New Roman"/>
          <w:sz w:val="28"/>
          <w:szCs w:val="24"/>
        </w:rPr>
        <w:t xml:space="preserve"> по дополнительным образовательным программам</w:t>
      </w:r>
    </w:p>
    <w:p w:rsidR="000601F3" w:rsidRDefault="000601F3" w:rsidP="000601F3">
      <w:pPr>
        <w:widowControl w:val="0"/>
        <w:tabs>
          <w:tab w:val="left" w:pos="636"/>
          <w:tab w:val="center" w:pos="522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2018-2019 уч. год</w:t>
      </w:r>
      <w:bookmarkStart w:id="0" w:name="_GoBack"/>
      <w:bookmarkEnd w:id="0"/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1134"/>
        <w:gridCol w:w="2694"/>
        <w:gridCol w:w="2268"/>
        <w:gridCol w:w="2976"/>
      </w:tblGrid>
      <w:tr w:rsidR="000601F3" w:rsidTr="00505A0F">
        <w:tc>
          <w:tcPr>
            <w:tcW w:w="3510" w:type="dxa"/>
            <w:vMerge w:val="restart"/>
            <w:vAlign w:val="center"/>
          </w:tcPr>
          <w:p w:rsidR="000601F3" w:rsidRDefault="000601F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Образовательная организация</w:t>
            </w:r>
          </w:p>
        </w:tc>
        <w:tc>
          <w:tcPr>
            <w:tcW w:w="2835" w:type="dxa"/>
            <w:vMerge w:val="restart"/>
            <w:vAlign w:val="center"/>
          </w:tcPr>
          <w:p w:rsidR="000601F3" w:rsidRDefault="000601F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Общая численность детей в возрасте от 5 до 18 лет</w:t>
            </w:r>
          </w:p>
        </w:tc>
        <w:tc>
          <w:tcPr>
            <w:tcW w:w="9072" w:type="dxa"/>
            <w:gridSpan w:val="4"/>
            <w:vAlign w:val="center"/>
          </w:tcPr>
          <w:p w:rsidR="000601F3" w:rsidRDefault="000601F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Количество детей в возрасте от 5 до 18 лет, обучающихся по дополнительным образовательным программам*</w:t>
            </w:r>
          </w:p>
        </w:tc>
      </w:tr>
      <w:tr w:rsidR="000601F3" w:rsidTr="004738C3">
        <w:tc>
          <w:tcPr>
            <w:tcW w:w="3510" w:type="dxa"/>
            <w:vMerge/>
            <w:vAlign w:val="center"/>
          </w:tcPr>
          <w:p w:rsidR="000601F3" w:rsidRDefault="000601F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0601F3" w:rsidRDefault="000601F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601F3" w:rsidRDefault="000601F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класс</w:t>
            </w:r>
          </w:p>
        </w:tc>
        <w:tc>
          <w:tcPr>
            <w:tcW w:w="2694" w:type="dxa"/>
            <w:vAlign w:val="center"/>
          </w:tcPr>
          <w:p w:rsidR="000601F3" w:rsidRDefault="000601F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ФИО (</w:t>
            </w:r>
            <w:proofErr w:type="gramStart"/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)</w:t>
            </w:r>
          </w:p>
        </w:tc>
        <w:tc>
          <w:tcPr>
            <w:tcW w:w="2268" w:type="dxa"/>
            <w:vAlign w:val="center"/>
          </w:tcPr>
          <w:p w:rsidR="000601F3" w:rsidRDefault="000601F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Посещение дополнительных образовательных программ в ОО**</w:t>
            </w:r>
          </w:p>
        </w:tc>
        <w:tc>
          <w:tcPr>
            <w:tcW w:w="2976" w:type="dxa"/>
            <w:vAlign w:val="center"/>
          </w:tcPr>
          <w:p w:rsidR="000601F3" w:rsidRDefault="000601F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Посещение дополнительных образовательных программ вне ОО***</w:t>
            </w:r>
          </w:p>
        </w:tc>
      </w:tr>
      <w:tr w:rsidR="000601F3" w:rsidTr="004738C3">
        <w:tc>
          <w:tcPr>
            <w:tcW w:w="3510" w:type="dxa"/>
          </w:tcPr>
          <w:p w:rsidR="000601F3" w:rsidRDefault="000601F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МКОУ АГО «Русскопотамская СОШ»</w:t>
            </w:r>
          </w:p>
        </w:tc>
        <w:tc>
          <w:tcPr>
            <w:tcW w:w="2835" w:type="dxa"/>
          </w:tcPr>
          <w:p w:rsidR="000601F3" w:rsidRDefault="000601F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01F3" w:rsidRDefault="000601F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0601F3" w:rsidRDefault="000601F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0601F3" w:rsidRDefault="000601F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2976" w:type="dxa"/>
          </w:tcPr>
          <w:p w:rsidR="000601F3" w:rsidRDefault="000601F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</w:tr>
      <w:tr w:rsidR="000601F3" w:rsidTr="004738C3">
        <w:trPr>
          <w:trHeight w:val="410"/>
        </w:trPr>
        <w:tc>
          <w:tcPr>
            <w:tcW w:w="3510" w:type="dxa"/>
          </w:tcPr>
          <w:p w:rsidR="000601F3" w:rsidRDefault="000601F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01F3" w:rsidRDefault="000601F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01F3" w:rsidRDefault="000601F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1 класс</w:t>
            </w:r>
          </w:p>
        </w:tc>
        <w:tc>
          <w:tcPr>
            <w:tcW w:w="2694" w:type="dxa"/>
          </w:tcPr>
          <w:p w:rsidR="000601F3" w:rsidRPr="00E16917" w:rsidRDefault="000601F3" w:rsidP="000601F3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</w:rPr>
            </w:pPr>
            <w:r w:rsidRPr="00E16917">
              <w:rPr>
                <w:rFonts w:ascii="Times New Roman" w:hAnsi="Times New Roman"/>
              </w:rPr>
              <w:t>Азанова  Наталья  Александровна             24.11.2011 года</w:t>
            </w:r>
          </w:p>
          <w:p w:rsidR="000601F3" w:rsidRPr="00E16917" w:rsidRDefault="000601F3" w:rsidP="000601F3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</w:rPr>
            </w:pPr>
            <w:r w:rsidRPr="00E16917">
              <w:rPr>
                <w:rFonts w:ascii="Times New Roman" w:hAnsi="Times New Roman"/>
              </w:rPr>
              <w:t>Азанова Евгения Васильевна                     10.02.2012 года</w:t>
            </w:r>
          </w:p>
          <w:p w:rsidR="000601F3" w:rsidRPr="00E16917" w:rsidRDefault="000601F3" w:rsidP="000601F3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</w:rPr>
            </w:pPr>
            <w:r w:rsidRPr="00E16917">
              <w:rPr>
                <w:rFonts w:ascii="Times New Roman" w:hAnsi="Times New Roman"/>
              </w:rPr>
              <w:t>Бедулева  Виктория Сергеевна                    30.03.2012 года</w:t>
            </w:r>
          </w:p>
          <w:p w:rsidR="000601F3" w:rsidRPr="00E16917" w:rsidRDefault="000601F3" w:rsidP="000601F3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</w:rPr>
            </w:pPr>
            <w:r w:rsidRPr="00E16917">
              <w:rPr>
                <w:rFonts w:ascii="Times New Roman" w:hAnsi="Times New Roman"/>
              </w:rPr>
              <w:t>Егорова Софья Александровна                 08.07.2011 года</w:t>
            </w:r>
          </w:p>
          <w:p w:rsidR="000601F3" w:rsidRPr="00E16917" w:rsidRDefault="000601F3" w:rsidP="000601F3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</w:rPr>
            </w:pPr>
            <w:r w:rsidRPr="00E16917">
              <w:rPr>
                <w:rFonts w:ascii="Times New Roman" w:hAnsi="Times New Roman"/>
              </w:rPr>
              <w:t>Казаченко  Глеб  Алексеевич                      01.10.2011 года.</w:t>
            </w:r>
          </w:p>
          <w:p w:rsidR="000601F3" w:rsidRPr="00E16917" w:rsidRDefault="000601F3" w:rsidP="000601F3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</w:rPr>
            </w:pPr>
            <w:r w:rsidRPr="00E16917">
              <w:rPr>
                <w:rFonts w:ascii="Times New Roman" w:hAnsi="Times New Roman"/>
              </w:rPr>
              <w:t>Малафеева Полина  Вячеславовна             14.03.2011 года</w:t>
            </w:r>
          </w:p>
          <w:p w:rsidR="000601F3" w:rsidRPr="00E16917" w:rsidRDefault="000601F3" w:rsidP="000601F3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</w:rPr>
            </w:pPr>
            <w:r w:rsidRPr="00E16917">
              <w:rPr>
                <w:rFonts w:ascii="Times New Roman" w:hAnsi="Times New Roman"/>
              </w:rPr>
              <w:lastRenderedPageBreak/>
              <w:t>Малых Наталья Алексеевна                      03.12.2011 года</w:t>
            </w:r>
          </w:p>
          <w:p w:rsidR="000601F3" w:rsidRPr="00E16917" w:rsidRDefault="000601F3" w:rsidP="000601F3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</w:rPr>
            </w:pPr>
            <w:r w:rsidRPr="00E16917">
              <w:rPr>
                <w:rFonts w:ascii="Times New Roman" w:hAnsi="Times New Roman"/>
              </w:rPr>
              <w:t>Михайлов  Геннадий  Евгеньевич             07.06.2011 года</w:t>
            </w:r>
          </w:p>
          <w:p w:rsidR="000601F3" w:rsidRPr="00E16917" w:rsidRDefault="000601F3" w:rsidP="000601F3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</w:rPr>
            </w:pPr>
            <w:r w:rsidRPr="00E16917">
              <w:rPr>
                <w:rFonts w:ascii="Times New Roman" w:hAnsi="Times New Roman"/>
              </w:rPr>
              <w:t>Михайлов Вадим Андреевич                      04.05.2011 года</w:t>
            </w:r>
          </w:p>
          <w:p w:rsidR="000601F3" w:rsidRPr="00E16917" w:rsidRDefault="000601F3" w:rsidP="000601F3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</w:rPr>
            </w:pPr>
            <w:r w:rsidRPr="00E16917">
              <w:rPr>
                <w:rFonts w:ascii="Times New Roman" w:hAnsi="Times New Roman"/>
              </w:rPr>
              <w:t>Мусихина Юлия Сергеевна                       18.10.2011 года</w:t>
            </w:r>
          </w:p>
          <w:p w:rsidR="000601F3" w:rsidRPr="00E16917" w:rsidRDefault="000601F3" w:rsidP="000601F3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</w:rPr>
            </w:pPr>
            <w:r w:rsidRPr="00E16917">
              <w:rPr>
                <w:rFonts w:ascii="Times New Roman" w:hAnsi="Times New Roman"/>
              </w:rPr>
              <w:t>Попова Юлия Александровна                   29.02.2012 года</w:t>
            </w:r>
          </w:p>
          <w:p w:rsidR="000601F3" w:rsidRPr="00E16917" w:rsidRDefault="000601F3" w:rsidP="000601F3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</w:rPr>
            </w:pPr>
            <w:r w:rsidRPr="00E16917">
              <w:rPr>
                <w:rFonts w:ascii="Times New Roman" w:hAnsi="Times New Roman"/>
              </w:rPr>
              <w:t>Павлов Матвей   Григорьевич                   11.09.2011 года</w:t>
            </w:r>
          </w:p>
          <w:p w:rsidR="000601F3" w:rsidRPr="00E16917" w:rsidRDefault="000601F3" w:rsidP="000601F3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</w:rPr>
            </w:pPr>
            <w:r w:rsidRPr="00E16917">
              <w:rPr>
                <w:rFonts w:ascii="Times New Roman" w:hAnsi="Times New Roman"/>
              </w:rPr>
              <w:t>Сергеева Арина Евгеньевна                        29.09.2011 года</w:t>
            </w:r>
          </w:p>
          <w:p w:rsidR="000601F3" w:rsidRPr="00E16917" w:rsidRDefault="000601F3" w:rsidP="000601F3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</w:rPr>
            </w:pPr>
            <w:r w:rsidRPr="00E16917">
              <w:rPr>
                <w:rFonts w:ascii="Times New Roman" w:hAnsi="Times New Roman"/>
              </w:rPr>
              <w:t>Стахеева  Светлана Юрьевна                      27.01.2012 года</w:t>
            </w:r>
          </w:p>
          <w:p w:rsidR="000601F3" w:rsidRPr="00E16917" w:rsidRDefault="000601F3" w:rsidP="000601F3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</w:rPr>
            </w:pPr>
            <w:r w:rsidRPr="00E16917">
              <w:rPr>
                <w:rFonts w:ascii="Times New Roman" w:hAnsi="Times New Roman"/>
              </w:rPr>
              <w:t xml:space="preserve">Шароглазова Полина Михайловна           06.09.2011 года </w:t>
            </w:r>
          </w:p>
          <w:p w:rsidR="000601F3" w:rsidRDefault="000601F3" w:rsidP="000601F3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 w:rsidRPr="00E16917">
              <w:rPr>
                <w:rFonts w:ascii="Times New Roman" w:hAnsi="Times New Roman"/>
              </w:rPr>
              <w:t xml:space="preserve">Ярушин  Михаил Юрьевич                        </w:t>
            </w:r>
            <w:r w:rsidRPr="00E16917">
              <w:rPr>
                <w:rFonts w:ascii="Times New Roman" w:hAnsi="Times New Roman"/>
              </w:rPr>
              <w:lastRenderedPageBreak/>
              <w:t>16.02.2012 года</w:t>
            </w:r>
          </w:p>
        </w:tc>
        <w:tc>
          <w:tcPr>
            <w:tcW w:w="2268" w:type="dxa"/>
          </w:tcPr>
          <w:p w:rsidR="000601F3" w:rsidRDefault="000601F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2976" w:type="dxa"/>
          </w:tcPr>
          <w:p w:rsidR="000601F3" w:rsidRDefault="000601F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</w:tr>
      <w:tr w:rsidR="004738C3" w:rsidTr="004738C3">
        <w:trPr>
          <w:trHeight w:val="410"/>
        </w:trPr>
        <w:tc>
          <w:tcPr>
            <w:tcW w:w="3510" w:type="dxa"/>
          </w:tcPr>
          <w:p w:rsidR="004738C3" w:rsidRDefault="004738C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4738C3" w:rsidRDefault="004738C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738C3" w:rsidRDefault="004738C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4738C3" w:rsidRPr="00E16917" w:rsidRDefault="004738C3" w:rsidP="004738C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738C3" w:rsidRDefault="004738C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2976" w:type="dxa"/>
          </w:tcPr>
          <w:p w:rsidR="004738C3" w:rsidRDefault="004738C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-</w:t>
            </w:r>
          </w:p>
        </w:tc>
      </w:tr>
      <w:tr w:rsidR="000601F3" w:rsidTr="004738C3">
        <w:tc>
          <w:tcPr>
            <w:tcW w:w="3510" w:type="dxa"/>
          </w:tcPr>
          <w:p w:rsidR="000601F3" w:rsidRDefault="000601F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01F3" w:rsidRDefault="000601F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01F3" w:rsidRDefault="0082724A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2 класс</w:t>
            </w:r>
          </w:p>
        </w:tc>
        <w:tc>
          <w:tcPr>
            <w:tcW w:w="2694" w:type="dxa"/>
          </w:tcPr>
          <w:p w:rsidR="000601F3" w:rsidRPr="00DB669D" w:rsidRDefault="000601F3" w:rsidP="000601F3">
            <w:pPr>
              <w:pStyle w:val="a5"/>
              <w:numPr>
                <w:ilvl w:val="0"/>
                <w:numId w:val="3"/>
              </w:numPr>
              <w:spacing w:before="0" w:beforeAutospacing="0" w:after="0" w:afterAutospacing="0" w:line="276" w:lineRule="auto"/>
            </w:pPr>
            <w:r w:rsidRPr="00DB669D">
              <w:t>Ладыгин Матвей Андреевич                       12.12.2010</w:t>
            </w:r>
          </w:p>
          <w:p w:rsidR="000601F3" w:rsidRPr="00DB669D" w:rsidRDefault="000601F3" w:rsidP="000601F3">
            <w:pPr>
              <w:pStyle w:val="a5"/>
              <w:numPr>
                <w:ilvl w:val="0"/>
                <w:numId w:val="3"/>
              </w:numPr>
              <w:spacing w:before="0" w:beforeAutospacing="0" w:after="0" w:afterAutospacing="0" w:line="276" w:lineRule="auto"/>
            </w:pPr>
            <w:r w:rsidRPr="00DB669D">
              <w:t>Мирхайдаров   Кирилл   Юрьевич           27.10.2009</w:t>
            </w:r>
          </w:p>
          <w:p w:rsidR="000601F3" w:rsidRPr="00DB669D" w:rsidRDefault="000601F3" w:rsidP="000601F3">
            <w:pPr>
              <w:pStyle w:val="a5"/>
              <w:numPr>
                <w:ilvl w:val="0"/>
                <w:numId w:val="3"/>
              </w:numPr>
              <w:spacing w:before="0" w:beforeAutospacing="0" w:after="0" w:afterAutospacing="0" w:line="276" w:lineRule="auto"/>
            </w:pPr>
            <w:r w:rsidRPr="00DB669D">
              <w:t>Неволин Никита Петрович                          24.07.2010</w:t>
            </w:r>
          </w:p>
          <w:p w:rsidR="000601F3" w:rsidRPr="00DB669D" w:rsidRDefault="000601F3" w:rsidP="000601F3">
            <w:pPr>
              <w:pStyle w:val="a5"/>
              <w:numPr>
                <w:ilvl w:val="0"/>
                <w:numId w:val="3"/>
              </w:numPr>
              <w:spacing w:before="0" w:beforeAutospacing="0" w:after="0" w:afterAutospacing="0" w:line="276" w:lineRule="auto"/>
            </w:pPr>
            <w:r w:rsidRPr="00DB669D">
              <w:t>Озорнина Алина Артемовна                        16.08.2010</w:t>
            </w:r>
          </w:p>
          <w:p w:rsidR="000601F3" w:rsidRPr="00DB669D" w:rsidRDefault="000601F3" w:rsidP="000601F3">
            <w:pPr>
              <w:pStyle w:val="a5"/>
              <w:numPr>
                <w:ilvl w:val="0"/>
                <w:numId w:val="3"/>
              </w:numPr>
              <w:spacing w:before="0" w:beforeAutospacing="0" w:after="0" w:afterAutospacing="0" w:line="276" w:lineRule="auto"/>
            </w:pPr>
            <w:r w:rsidRPr="00DB669D">
              <w:t>Озорнина Анна Александровна                   05.01.2011</w:t>
            </w:r>
          </w:p>
          <w:p w:rsidR="000601F3" w:rsidRPr="00DB669D" w:rsidRDefault="000601F3" w:rsidP="000601F3">
            <w:pPr>
              <w:pStyle w:val="a5"/>
              <w:numPr>
                <w:ilvl w:val="0"/>
                <w:numId w:val="3"/>
              </w:numPr>
              <w:spacing w:before="0" w:beforeAutospacing="0" w:after="0" w:afterAutospacing="0" w:line="276" w:lineRule="auto"/>
            </w:pPr>
            <w:r w:rsidRPr="00DB669D">
              <w:t>Павлова Анжелика Артемовна                    08.05.2010</w:t>
            </w:r>
          </w:p>
          <w:p w:rsidR="000601F3" w:rsidRPr="00DB669D" w:rsidRDefault="000601F3" w:rsidP="000601F3">
            <w:pPr>
              <w:pStyle w:val="a5"/>
              <w:numPr>
                <w:ilvl w:val="0"/>
                <w:numId w:val="3"/>
              </w:numPr>
              <w:spacing w:before="0" w:beforeAutospacing="0" w:after="0" w:afterAutospacing="0" w:line="276" w:lineRule="auto"/>
            </w:pPr>
            <w:r w:rsidRPr="00DB669D">
              <w:t>Полежаева Анастасия Алексеевна              11.03.2010</w:t>
            </w:r>
          </w:p>
          <w:p w:rsidR="000601F3" w:rsidRPr="00DB669D" w:rsidRDefault="000601F3" w:rsidP="000601F3">
            <w:pPr>
              <w:pStyle w:val="a5"/>
              <w:numPr>
                <w:ilvl w:val="0"/>
                <w:numId w:val="3"/>
              </w:numPr>
              <w:spacing w:before="0" w:beforeAutospacing="0" w:after="0" w:afterAutospacing="0" w:line="276" w:lineRule="auto"/>
            </w:pPr>
            <w:r w:rsidRPr="00DB669D">
              <w:t>Рогожников Артем Игоревич                    24.09.2010</w:t>
            </w:r>
          </w:p>
          <w:p w:rsidR="000601F3" w:rsidRPr="00DB669D" w:rsidRDefault="000601F3" w:rsidP="000601F3">
            <w:pPr>
              <w:pStyle w:val="a5"/>
              <w:numPr>
                <w:ilvl w:val="0"/>
                <w:numId w:val="3"/>
              </w:numPr>
              <w:spacing w:before="0" w:beforeAutospacing="0" w:after="0" w:afterAutospacing="0" w:line="276" w:lineRule="auto"/>
            </w:pPr>
            <w:r w:rsidRPr="00DB669D">
              <w:t xml:space="preserve">Семенова </w:t>
            </w:r>
            <w:r w:rsidRPr="00DB669D">
              <w:lastRenderedPageBreak/>
              <w:t>Виктория Сергеевна                06.01.2010</w:t>
            </w:r>
          </w:p>
          <w:p w:rsidR="000601F3" w:rsidRPr="00DB669D" w:rsidRDefault="000601F3" w:rsidP="000601F3">
            <w:pPr>
              <w:pStyle w:val="a5"/>
              <w:numPr>
                <w:ilvl w:val="0"/>
                <w:numId w:val="3"/>
              </w:numPr>
              <w:spacing w:before="0" w:beforeAutospacing="0" w:after="0" w:afterAutospacing="0" w:line="276" w:lineRule="auto"/>
            </w:pPr>
            <w:r w:rsidRPr="00DB669D">
              <w:t>Толокнова Юлия Александровна            03.10.2010</w:t>
            </w:r>
          </w:p>
          <w:p w:rsidR="000601F3" w:rsidRPr="00DB669D" w:rsidRDefault="000601F3" w:rsidP="000601F3">
            <w:pPr>
              <w:pStyle w:val="a5"/>
              <w:numPr>
                <w:ilvl w:val="0"/>
                <w:numId w:val="3"/>
              </w:numPr>
              <w:spacing w:before="0" w:beforeAutospacing="0" w:after="0" w:afterAutospacing="0" w:line="276" w:lineRule="auto"/>
            </w:pPr>
            <w:r w:rsidRPr="00DB669D">
              <w:t>Хохряков Денис Владиславович             17.05.2010</w:t>
            </w:r>
          </w:p>
        </w:tc>
        <w:tc>
          <w:tcPr>
            <w:tcW w:w="2268" w:type="dxa"/>
          </w:tcPr>
          <w:p w:rsidR="000601F3" w:rsidRDefault="000601F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4738C3" w:rsidRDefault="004738C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4738C3" w:rsidRDefault="004738C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4738C3" w:rsidRDefault="004738C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4738C3" w:rsidRDefault="004738C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4738C3" w:rsidRDefault="004738C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4738C3" w:rsidRDefault="004738C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4738C3" w:rsidRDefault="004738C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4738C3" w:rsidRDefault="004738C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4738C3" w:rsidRDefault="004738C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4738C3" w:rsidRDefault="004738C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4738C3" w:rsidRDefault="004738C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4738C3" w:rsidRDefault="004738C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4738C3" w:rsidRDefault="004738C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4738C3" w:rsidRDefault="004738C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4738C3" w:rsidRDefault="004738C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4738C3" w:rsidRDefault="004738C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4738C3" w:rsidRDefault="004738C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4738C3" w:rsidRDefault="004738C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4738C3" w:rsidRDefault="004738C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4738C3" w:rsidRDefault="004738C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4738C3" w:rsidRDefault="004738C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4738C3" w:rsidRDefault="004738C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4738C3" w:rsidRDefault="004738C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4738C3" w:rsidRDefault="004738C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4738C3" w:rsidRDefault="004738C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4738C3" w:rsidRDefault="004738C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4738C3" w:rsidRDefault="004738C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lastRenderedPageBreak/>
              <w:t>+</w:t>
            </w:r>
          </w:p>
          <w:p w:rsidR="004738C3" w:rsidRDefault="004738C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4738C3" w:rsidRDefault="004738C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4738C3" w:rsidRDefault="004738C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4738C3" w:rsidRDefault="004738C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4738C3" w:rsidRDefault="004738C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4738C3" w:rsidRDefault="004738C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2976" w:type="dxa"/>
          </w:tcPr>
          <w:p w:rsidR="000601F3" w:rsidRDefault="000601F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2724A" w:rsidRDefault="0082724A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2724A" w:rsidRDefault="0082724A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2724A" w:rsidRDefault="0082724A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2724A" w:rsidRDefault="0082724A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2724A" w:rsidRDefault="0082724A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2724A" w:rsidRDefault="0082724A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2724A" w:rsidRDefault="0082724A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2724A" w:rsidRDefault="0082724A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2724A" w:rsidRDefault="0082724A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2724A" w:rsidRDefault="0082724A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2724A" w:rsidRDefault="0082724A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2724A" w:rsidRDefault="0082724A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2724A" w:rsidRDefault="0082724A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2724A" w:rsidRDefault="0082724A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2724A" w:rsidRDefault="0082724A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2724A" w:rsidRDefault="0082724A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2724A" w:rsidRDefault="0082724A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2724A" w:rsidRDefault="0082724A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2724A" w:rsidRDefault="0082724A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2724A" w:rsidRDefault="0082724A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2724A" w:rsidRDefault="004738C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82724A" w:rsidRDefault="0082724A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2724A" w:rsidRDefault="0082724A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2724A" w:rsidRDefault="0082724A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2724A" w:rsidRDefault="0082724A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2724A" w:rsidRDefault="0082724A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2724A" w:rsidRDefault="004738C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lastRenderedPageBreak/>
              <w:t>+</w:t>
            </w:r>
          </w:p>
          <w:p w:rsidR="004738C3" w:rsidRDefault="004738C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4738C3" w:rsidRDefault="004738C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4738C3" w:rsidRDefault="004738C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4738C3" w:rsidRDefault="004738C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4738C3" w:rsidRDefault="004738C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4738C3" w:rsidRDefault="004738C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2724A" w:rsidRDefault="004738C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82724A" w:rsidRDefault="0082724A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</w:tr>
      <w:tr w:rsidR="004738C3" w:rsidTr="004738C3">
        <w:tc>
          <w:tcPr>
            <w:tcW w:w="3510" w:type="dxa"/>
          </w:tcPr>
          <w:p w:rsidR="004738C3" w:rsidRDefault="004738C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4738C3" w:rsidRDefault="004738C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738C3" w:rsidRDefault="004738C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4738C3" w:rsidRPr="00DB669D" w:rsidRDefault="004738C3" w:rsidP="004738C3">
            <w:pPr>
              <w:pStyle w:val="a5"/>
              <w:spacing w:before="0" w:beforeAutospacing="0" w:after="0" w:afterAutospacing="0" w:line="276" w:lineRule="auto"/>
              <w:ind w:left="720"/>
            </w:pPr>
          </w:p>
        </w:tc>
        <w:tc>
          <w:tcPr>
            <w:tcW w:w="2268" w:type="dxa"/>
          </w:tcPr>
          <w:p w:rsidR="004738C3" w:rsidRDefault="004738C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5</w:t>
            </w:r>
          </w:p>
        </w:tc>
        <w:tc>
          <w:tcPr>
            <w:tcW w:w="2976" w:type="dxa"/>
          </w:tcPr>
          <w:p w:rsidR="004738C3" w:rsidRDefault="004738C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3</w:t>
            </w:r>
          </w:p>
        </w:tc>
      </w:tr>
      <w:tr w:rsidR="000601F3" w:rsidTr="004738C3">
        <w:tc>
          <w:tcPr>
            <w:tcW w:w="3510" w:type="dxa"/>
          </w:tcPr>
          <w:p w:rsidR="000601F3" w:rsidRDefault="000601F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01F3" w:rsidRDefault="000601F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01F3" w:rsidRDefault="0082724A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3 класс</w:t>
            </w:r>
          </w:p>
        </w:tc>
        <w:tc>
          <w:tcPr>
            <w:tcW w:w="2694" w:type="dxa"/>
          </w:tcPr>
          <w:p w:rsidR="000601F3" w:rsidRPr="0082724A" w:rsidRDefault="000601F3" w:rsidP="000601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82724A">
              <w:rPr>
                <w:rFonts w:ascii="Times New Roman" w:hAnsi="Times New Roman"/>
              </w:rPr>
              <w:t>Анферов Станислав  Васильевич              02.02.2010 г.</w:t>
            </w:r>
          </w:p>
          <w:p w:rsidR="000601F3" w:rsidRPr="0082724A" w:rsidRDefault="000601F3" w:rsidP="000601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82724A">
              <w:rPr>
                <w:rFonts w:ascii="Times New Roman" w:hAnsi="Times New Roman"/>
              </w:rPr>
              <w:t>Гатиятуллина  Сельвина  Ренатовна        01.04.2009 г.</w:t>
            </w:r>
          </w:p>
          <w:p w:rsidR="000601F3" w:rsidRPr="0082724A" w:rsidRDefault="000601F3" w:rsidP="000601F3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82724A">
              <w:rPr>
                <w:rFonts w:ascii="Times New Roman" w:hAnsi="Times New Roman"/>
              </w:rPr>
              <w:t>Дворников   Алексей   Александрович     14.10.2009г.</w:t>
            </w:r>
          </w:p>
          <w:p w:rsidR="000601F3" w:rsidRPr="0082724A" w:rsidRDefault="000601F3" w:rsidP="000601F3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82724A">
              <w:rPr>
                <w:rFonts w:ascii="Times New Roman" w:hAnsi="Times New Roman"/>
              </w:rPr>
              <w:t>Ермоленко  Даниил     Сергеевич               28.02.2009 г.</w:t>
            </w:r>
          </w:p>
          <w:p w:rsidR="000601F3" w:rsidRPr="0082724A" w:rsidRDefault="000601F3" w:rsidP="000601F3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82724A">
              <w:rPr>
                <w:rFonts w:ascii="Times New Roman" w:hAnsi="Times New Roman"/>
              </w:rPr>
              <w:t>Загуменнова  Юлия    Владимировна       03.07.2009 г.</w:t>
            </w:r>
          </w:p>
          <w:p w:rsidR="000601F3" w:rsidRPr="0082724A" w:rsidRDefault="000601F3" w:rsidP="000601F3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82724A">
              <w:rPr>
                <w:rFonts w:ascii="Times New Roman" w:hAnsi="Times New Roman"/>
              </w:rPr>
              <w:t>Иваненков  Денис  Александрович           29.03.2009г.</w:t>
            </w:r>
          </w:p>
          <w:p w:rsidR="000601F3" w:rsidRPr="0082724A" w:rsidRDefault="000601F3" w:rsidP="000601F3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82724A">
              <w:rPr>
                <w:rFonts w:ascii="Times New Roman" w:hAnsi="Times New Roman"/>
              </w:rPr>
              <w:t>Клочков  Егор   Алексеевич                       29.08.2009 г.</w:t>
            </w:r>
          </w:p>
          <w:p w:rsidR="000601F3" w:rsidRPr="0082724A" w:rsidRDefault="000601F3" w:rsidP="000601F3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82724A">
              <w:rPr>
                <w:rFonts w:ascii="Times New Roman" w:hAnsi="Times New Roman"/>
              </w:rPr>
              <w:lastRenderedPageBreak/>
              <w:t>Курбатова  Дарья     Андреевна                15.04.2009г.</w:t>
            </w:r>
          </w:p>
          <w:p w:rsidR="000601F3" w:rsidRPr="0082724A" w:rsidRDefault="000601F3" w:rsidP="000601F3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82724A">
              <w:rPr>
                <w:rFonts w:ascii="Times New Roman" w:hAnsi="Times New Roman"/>
              </w:rPr>
              <w:t>Ладыгина Виктория  Максимовна            21.02.2009г.</w:t>
            </w:r>
          </w:p>
          <w:p w:rsidR="000601F3" w:rsidRPr="0082724A" w:rsidRDefault="000601F3" w:rsidP="000601F3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82724A">
              <w:rPr>
                <w:rFonts w:ascii="Times New Roman" w:hAnsi="Times New Roman"/>
              </w:rPr>
              <w:t>Малафеева Софья   Вячеславовна          27.07.2009 г</w:t>
            </w:r>
          </w:p>
          <w:p w:rsidR="000601F3" w:rsidRPr="0082724A" w:rsidRDefault="000601F3" w:rsidP="000601F3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82724A">
              <w:rPr>
                <w:rFonts w:ascii="Times New Roman" w:hAnsi="Times New Roman"/>
              </w:rPr>
              <w:t>Малафеев Данил  Андреевич                 28.10.2009г.</w:t>
            </w:r>
          </w:p>
          <w:p w:rsidR="000601F3" w:rsidRPr="0082724A" w:rsidRDefault="000601F3" w:rsidP="000601F3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82724A">
              <w:rPr>
                <w:rFonts w:ascii="Times New Roman" w:hAnsi="Times New Roman"/>
              </w:rPr>
              <w:t>Малых Алексей  Алексеевич                   21.11.2008 г</w:t>
            </w:r>
          </w:p>
          <w:p w:rsidR="000601F3" w:rsidRPr="0082724A" w:rsidRDefault="000601F3" w:rsidP="000601F3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82724A">
              <w:rPr>
                <w:rFonts w:ascii="Times New Roman" w:hAnsi="Times New Roman"/>
              </w:rPr>
              <w:t>Михайлов Станислав  Андреевич           21.08.2008г.</w:t>
            </w:r>
          </w:p>
          <w:p w:rsidR="000601F3" w:rsidRPr="0082724A" w:rsidRDefault="000601F3" w:rsidP="000601F3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82724A">
              <w:rPr>
                <w:rFonts w:ascii="Times New Roman" w:hAnsi="Times New Roman"/>
              </w:rPr>
              <w:t>Петров Евгений  Николаевич                  15.04.2010г</w:t>
            </w:r>
          </w:p>
          <w:p w:rsidR="000601F3" w:rsidRPr="0082724A" w:rsidRDefault="000601F3" w:rsidP="000601F3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82724A">
              <w:rPr>
                <w:rFonts w:ascii="Times New Roman" w:hAnsi="Times New Roman"/>
              </w:rPr>
              <w:t>Пономарев Кирилл Сергеевич                02.12.2008 г.</w:t>
            </w:r>
          </w:p>
          <w:p w:rsidR="000601F3" w:rsidRPr="00DB669D" w:rsidRDefault="000601F3" w:rsidP="000601F3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82724A">
              <w:rPr>
                <w:rFonts w:ascii="Times New Roman" w:hAnsi="Times New Roman"/>
              </w:rPr>
              <w:t>Поцелуева  Анастасия</w:t>
            </w:r>
            <w:r w:rsidRPr="00DB669D">
              <w:rPr>
                <w:rFonts w:ascii="Times New Roman" w:hAnsi="Times New Roman"/>
                <w:sz w:val="24"/>
                <w:szCs w:val="24"/>
              </w:rPr>
              <w:t xml:space="preserve">  Сергеевна           21.05.2009г.</w:t>
            </w:r>
          </w:p>
          <w:p w:rsidR="000601F3" w:rsidRPr="00DB669D" w:rsidRDefault="000601F3" w:rsidP="000601F3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B669D">
              <w:rPr>
                <w:rFonts w:ascii="Times New Roman" w:hAnsi="Times New Roman"/>
                <w:sz w:val="24"/>
                <w:szCs w:val="24"/>
              </w:rPr>
              <w:t>Самойлов Арсений  Максимович            01.09.2009г.</w:t>
            </w:r>
          </w:p>
          <w:p w:rsidR="000601F3" w:rsidRPr="00DB669D" w:rsidRDefault="000601F3" w:rsidP="000601F3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B669D">
              <w:rPr>
                <w:rFonts w:ascii="Times New Roman" w:hAnsi="Times New Roman"/>
                <w:sz w:val="24"/>
                <w:szCs w:val="24"/>
              </w:rPr>
              <w:t>Семеновых  Виктория  Алексеевна         10.01.2009г.</w:t>
            </w:r>
          </w:p>
          <w:p w:rsidR="000601F3" w:rsidRPr="00DB669D" w:rsidRDefault="000601F3" w:rsidP="000601F3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B669D">
              <w:rPr>
                <w:rFonts w:ascii="Times New Roman" w:hAnsi="Times New Roman"/>
                <w:sz w:val="24"/>
                <w:szCs w:val="24"/>
              </w:rPr>
              <w:lastRenderedPageBreak/>
              <w:t>Скорынина Анастасия  Ивановна            12.10.2009г.</w:t>
            </w:r>
          </w:p>
          <w:p w:rsidR="000601F3" w:rsidRPr="00DB669D" w:rsidRDefault="000601F3" w:rsidP="000601F3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B669D">
              <w:rPr>
                <w:rFonts w:ascii="Times New Roman" w:hAnsi="Times New Roman"/>
                <w:sz w:val="24"/>
                <w:szCs w:val="24"/>
              </w:rPr>
              <w:t>Стахеева  Юлия  Александровна             22.10.2008г.</w:t>
            </w:r>
          </w:p>
          <w:p w:rsidR="000601F3" w:rsidRPr="00DB669D" w:rsidRDefault="000601F3" w:rsidP="000601F3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B669D">
              <w:rPr>
                <w:rFonts w:ascii="Times New Roman" w:hAnsi="Times New Roman"/>
                <w:sz w:val="24"/>
                <w:szCs w:val="24"/>
              </w:rPr>
              <w:t>Ташкинова Вероника Андреевна             12.02.2009г.</w:t>
            </w:r>
          </w:p>
          <w:p w:rsidR="000601F3" w:rsidRPr="00DB669D" w:rsidRDefault="000601F3" w:rsidP="000601F3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B669D">
              <w:rPr>
                <w:rFonts w:ascii="Times New Roman" w:hAnsi="Times New Roman"/>
                <w:sz w:val="24"/>
                <w:szCs w:val="24"/>
              </w:rPr>
              <w:t>Туманов  Антон  Сергеевич                     19.03.2009г.</w:t>
            </w:r>
          </w:p>
          <w:p w:rsidR="000601F3" w:rsidRPr="00DB669D" w:rsidRDefault="000601F3" w:rsidP="000601F3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B669D">
              <w:rPr>
                <w:rFonts w:ascii="Times New Roman" w:hAnsi="Times New Roman"/>
                <w:sz w:val="24"/>
                <w:szCs w:val="24"/>
              </w:rPr>
              <w:t>Токарев  Кирилл Александрович             23.07.2009</w:t>
            </w:r>
          </w:p>
          <w:p w:rsidR="000601F3" w:rsidRPr="00DB669D" w:rsidRDefault="000601F3" w:rsidP="000601F3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B669D">
              <w:rPr>
                <w:rFonts w:ascii="Times New Roman" w:hAnsi="Times New Roman"/>
                <w:sz w:val="24"/>
                <w:szCs w:val="24"/>
              </w:rPr>
              <w:t>Яшкин  Денис  Алексеевич                     27.03.2009</w:t>
            </w:r>
          </w:p>
          <w:p w:rsidR="000601F3" w:rsidRPr="00DB669D" w:rsidRDefault="000601F3" w:rsidP="00505A0F">
            <w:pPr>
              <w:pStyle w:val="a5"/>
              <w:spacing w:before="0" w:beforeAutospacing="0" w:after="0" w:afterAutospacing="0"/>
            </w:pPr>
          </w:p>
        </w:tc>
        <w:tc>
          <w:tcPr>
            <w:tcW w:w="2268" w:type="dxa"/>
          </w:tcPr>
          <w:p w:rsidR="000601F3" w:rsidRDefault="000601F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</w:tc>
        <w:tc>
          <w:tcPr>
            <w:tcW w:w="2976" w:type="dxa"/>
          </w:tcPr>
          <w:p w:rsidR="000601F3" w:rsidRDefault="004738C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lastRenderedPageBreak/>
              <w:t>+</w:t>
            </w:r>
          </w:p>
          <w:p w:rsidR="0082724A" w:rsidRDefault="0082724A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2724A" w:rsidRDefault="0082724A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2724A" w:rsidRDefault="0082724A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2724A" w:rsidRDefault="0082724A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2724A" w:rsidRDefault="0082724A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2724A" w:rsidRDefault="0082724A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2724A" w:rsidRDefault="004738C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82724A" w:rsidRDefault="0082724A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2724A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82724A" w:rsidRDefault="0082724A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2724A" w:rsidRDefault="0082724A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2724A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82724A" w:rsidRDefault="0082724A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2724A" w:rsidRDefault="004738C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82724A" w:rsidRDefault="0082724A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2724A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82724A" w:rsidRDefault="0082724A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2724A" w:rsidRDefault="004738C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lastRenderedPageBreak/>
              <w:t>+</w:t>
            </w:r>
          </w:p>
          <w:p w:rsidR="0082724A" w:rsidRDefault="0082724A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2724A" w:rsidRDefault="0082724A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2724A" w:rsidRDefault="004738C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82724A" w:rsidRDefault="0082724A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2724A" w:rsidRDefault="0082724A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2724A" w:rsidRDefault="004738C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82724A" w:rsidRDefault="0082724A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2724A" w:rsidRDefault="0082724A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2724A" w:rsidRDefault="0082724A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2724A" w:rsidRDefault="0082724A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2724A" w:rsidRDefault="0082724A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2724A" w:rsidRDefault="0082724A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2724A" w:rsidRDefault="004738C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82724A" w:rsidRDefault="0082724A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2724A" w:rsidRDefault="0082724A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2724A" w:rsidRDefault="0082724A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2724A" w:rsidRDefault="0082724A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2724A" w:rsidRDefault="0082724A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2724A" w:rsidRDefault="0082724A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07BAD" w:rsidRDefault="00307BA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4738C3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307BAD" w:rsidRDefault="00307BA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07BAD" w:rsidRDefault="00307BA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07BAD" w:rsidRDefault="004738C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307BAD" w:rsidRDefault="00307BA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07BAD" w:rsidRDefault="00307BA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07BAD" w:rsidRDefault="004738C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307BAD" w:rsidRDefault="00307BA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07BAD" w:rsidRDefault="00307BA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07BAD" w:rsidRDefault="00307BA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07BAD" w:rsidRDefault="004738C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307BAD" w:rsidRDefault="00307BA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07BAD" w:rsidRDefault="00307BA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07BAD" w:rsidRDefault="00307BA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07BAD" w:rsidRDefault="00307BA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07BAD" w:rsidRDefault="00307BA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07BAD" w:rsidRDefault="00307BA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07BAD" w:rsidRDefault="00307BA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07BAD" w:rsidRDefault="00307BA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07BAD" w:rsidRDefault="00307BA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07BAD" w:rsidRDefault="00307BA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07BAD" w:rsidRDefault="00307BA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07BAD" w:rsidRDefault="00307BA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07BAD" w:rsidRDefault="00307BA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07BAD" w:rsidRDefault="00307BA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</w:tr>
      <w:tr w:rsidR="00E81675" w:rsidTr="004738C3">
        <w:tc>
          <w:tcPr>
            <w:tcW w:w="3510" w:type="dxa"/>
          </w:tcPr>
          <w:p w:rsidR="00E81675" w:rsidRDefault="00E8167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81675" w:rsidRDefault="00E8167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81675" w:rsidRDefault="00E8167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E81675" w:rsidRPr="0082724A" w:rsidRDefault="00E81675" w:rsidP="00E8167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81675" w:rsidRDefault="00E8167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7</w:t>
            </w:r>
          </w:p>
        </w:tc>
        <w:tc>
          <w:tcPr>
            <w:tcW w:w="2976" w:type="dxa"/>
          </w:tcPr>
          <w:p w:rsidR="00E81675" w:rsidRDefault="00314A1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14</w:t>
            </w:r>
          </w:p>
        </w:tc>
      </w:tr>
      <w:tr w:rsidR="000601F3" w:rsidTr="004738C3">
        <w:tc>
          <w:tcPr>
            <w:tcW w:w="3510" w:type="dxa"/>
          </w:tcPr>
          <w:p w:rsidR="000601F3" w:rsidRDefault="000601F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01F3" w:rsidRDefault="000601F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01F3" w:rsidRDefault="00307BA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4класс</w:t>
            </w:r>
          </w:p>
        </w:tc>
        <w:tc>
          <w:tcPr>
            <w:tcW w:w="2694" w:type="dxa"/>
          </w:tcPr>
          <w:p w:rsidR="000601F3" w:rsidRPr="00307BAD" w:rsidRDefault="000601F3" w:rsidP="000601F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307BAD">
              <w:rPr>
                <w:rFonts w:ascii="Times New Roman" w:hAnsi="Times New Roman"/>
                <w:sz w:val="24"/>
                <w:szCs w:val="24"/>
              </w:rPr>
              <w:t>Афанасьев  Захар  Александрович                 05.02.2008</w:t>
            </w:r>
          </w:p>
          <w:p w:rsidR="000601F3" w:rsidRPr="00307BAD" w:rsidRDefault="000601F3" w:rsidP="000601F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307BAD">
              <w:rPr>
                <w:rFonts w:ascii="Times New Roman" w:hAnsi="Times New Roman"/>
                <w:sz w:val="24"/>
                <w:szCs w:val="24"/>
              </w:rPr>
              <w:t>Васильев  Никита  Андреевич                        08.02.2008</w:t>
            </w:r>
          </w:p>
          <w:p w:rsidR="000601F3" w:rsidRPr="00DB669D" w:rsidRDefault="000601F3" w:rsidP="000601F3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B669D">
              <w:rPr>
                <w:rFonts w:ascii="Times New Roman" w:hAnsi="Times New Roman"/>
                <w:sz w:val="24"/>
                <w:szCs w:val="24"/>
              </w:rPr>
              <w:t>Волков Матвей  Евгеньевич                           19.09.2008</w:t>
            </w:r>
          </w:p>
          <w:p w:rsidR="000601F3" w:rsidRPr="00DB669D" w:rsidRDefault="000601F3" w:rsidP="000601F3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Загуменнова</w:t>
            </w:r>
            <w:r w:rsidRPr="00DB669D">
              <w:rPr>
                <w:rFonts w:ascii="Times New Roman" w:hAnsi="Times New Roman"/>
                <w:sz w:val="24"/>
                <w:szCs w:val="24"/>
              </w:rPr>
              <w:t xml:space="preserve">  Надежда  </w:t>
            </w:r>
            <w:r w:rsidRPr="00DB669D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          08.07.2008</w:t>
            </w:r>
          </w:p>
          <w:p w:rsidR="000601F3" w:rsidRPr="00DB669D" w:rsidRDefault="000601F3" w:rsidP="000601F3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B669D">
              <w:rPr>
                <w:rFonts w:ascii="Times New Roman" w:hAnsi="Times New Roman"/>
                <w:sz w:val="24"/>
                <w:szCs w:val="24"/>
              </w:rPr>
              <w:t>Иванов  Вячеслав  Анатольевич                    24.11.2008</w:t>
            </w:r>
          </w:p>
          <w:p w:rsidR="000601F3" w:rsidRPr="00DB669D" w:rsidRDefault="000601F3" w:rsidP="000601F3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B669D">
              <w:rPr>
                <w:rFonts w:ascii="Times New Roman" w:hAnsi="Times New Roman"/>
                <w:sz w:val="24"/>
                <w:szCs w:val="24"/>
              </w:rPr>
              <w:t>Иванова  Валерия    Анатольевна                  19.08.2007</w:t>
            </w:r>
          </w:p>
          <w:p w:rsidR="000601F3" w:rsidRPr="00DB669D" w:rsidRDefault="000601F3" w:rsidP="000601F3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B669D">
              <w:rPr>
                <w:rFonts w:ascii="Times New Roman" w:hAnsi="Times New Roman"/>
                <w:sz w:val="24"/>
                <w:szCs w:val="24"/>
              </w:rPr>
              <w:t>Кушниренко  Матвей  Алексеевич               29.12.2008</w:t>
            </w:r>
          </w:p>
          <w:p w:rsidR="000601F3" w:rsidRPr="00DB669D" w:rsidRDefault="000601F3" w:rsidP="000601F3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B669D">
              <w:rPr>
                <w:rFonts w:ascii="Times New Roman" w:hAnsi="Times New Roman"/>
                <w:sz w:val="24"/>
                <w:szCs w:val="24"/>
              </w:rPr>
              <w:t>Кушниренко  Виктория  Алексеевна           14.03.2007</w:t>
            </w:r>
          </w:p>
          <w:p w:rsidR="000601F3" w:rsidRPr="00DB669D" w:rsidRDefault="000601F3" w:rsidP="000601F3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B669D">
              <w:rPr>
                <w:rFonts w:ascii="Times New Roman" w:hAnsi="Times New Roman"/>
                <w:sz w:val="24"/>
                <w:szCs w:val="24"/>
              </w:rPr>
              <w:t>Ладыгина  Надежда  Анатольевна               07.04.2008</w:t>
            </w:r>
          </w:p>
          <w:p w:rsidR="000601F3" w:rsidRPr="00DB669D" w:rsidRDefault="000601F3" w:rsidP="000601F3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B669D">
              <w:rPr>
                <w:rFonts w:ascii="Times New Roman" w:hAnsi="Times New Roman"/>
                <w:sz w:val="24"/>
                <w:szCs w:val="24"/>
              </w:rPr>
              <w:t>Ласкин  Евгений  Александрович                06.06.2008</w:t>
            </w:r>
          </w:p>
          <w:p w:rsidR="000601F3" w:rsidRPr="00DB669D" w:rsidRDefault="000601F3" w:rsidP="000601F3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B669D">
              <w:rPr>
                <w:rFonts w:ascii="Times New Roman" w:hAnsi="Times New Roman"/>
                <w:sz w:val="24"/>
                <w:szCs w:val="24"/>
              </w:rPr>
              <w:t>Ложкина  Яна  Николаевна                          10.07.2008</w:t>
            </w:r>
          </w:p>
          <w:p w:rsidR="000601F3" w:rsidRPr="00DB669D" w:rsidRDefault="000601F3" w:rsidP="000601F3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B669D">
              <w:rPr>
                <w:rFonts w:ascii="Times New Roman" w:hAnsi="Times New Roman"/>
                <w:sz w:val="24"/>
                <w:szCs w:val="24"/>
              </w:rPr>
              <w:t>Русинова  Анастасия  Алексеевна              23.12.2008</w:t>
            </w:r>
          </w:p>
          <w:p w:rsidR="000601F3" w:rsidRPr="00DB669D" w:rsidRDefault="000601F3" w:rsidP="000601F3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B669D">
              <w:rPr>
                <w:rFonts w:ascii="Times New Roman" w:hAnsi="Times New Roman"/>
                <w:sz w:val="24"/>
                <w:szCs w:val="24"/>
              </w:rPr>
              <w:t>Сергеев  Сергей  Евгеньевич                        11.11.2008</w:t>
            </w:r>
          </w:p>
          <w:p w:rsidR="000601F3" w:rsidRPr="001E2ADC" w:rsidRDefault="000601F3" w:rsidP="000601F3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B669D">
              <w:rPr>
                <w:rFonts w:ascii="Times New Roman" w:hAnsi="Times New Roman"/>
                <w:sz w:val="24"/>
                <w:szCs w:val="24"/>
              </w:rPr>
              <w:lastRenderedPageBreak/>
              <w:t>Токарев  Максим  Александрович               06.06.2008</w:t>
            </w:r>
          </w:p>
          <w:p w:rsidR="000601F3" w:rsidRDefault="000601F3" w:rsidP="000601F3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B669D">
              <w:rPr>
                <w:rFonts w:ascii="Times New Roman" w:hAnsi="Times New Roman"/>
                <w:sz w:val="24"/>
                <w:szCs w:val="24"/>
              </w:rPr>
              <w:t>Шабуров  Иван  Александрович                 20.09.2008</w:t>
            </w:r>
          </w:p>
          <w:p w:rsidR="000601F3" w:rsidRPr="00DB669D" w:rsidRDefault="000601F3" w:rsidP="000601F3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Мусихин  Виталий  Юрьевич                      20.02.2008</w:t>
            </w:r>
          </w:p>
          <w:p w:rsidR="000601F3" w:rsidRPr="006C6605" w:rsidRDefault="000601F3" w:rsidP="00505A0F">
            <w:pPr>
              <w:pStyle w:val="a3"/>
            </w:pPr>
          </w:p>
        </w:tc>
        <w:tc>
          <w:tcPr>
            <w:tcW w:w="2268" w:type="dxa"/>
          </w:tcPr>
          <w:p w:rsidR="000601F3" w:rsidRDefault="000601F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2976" w:type="dxa"/>
          </w:tcPr>
          <w:p w:rsidR="000601F3" w:rsidRDefault="000601F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lastRenderedPageBreak/>
              <w:t>+</w:t>
            </w: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</w:tc>
      </w:tr>
      <w:tr w:rsidR="00314A15" w:rsidTr="004738C3">
        <w:tc>
          <w:tcPr>
            <w:tcW w:w="3510" w:type="dxa"/>
          </w:tcPr>
          <w:p w:rsidR="00314A15" w:rsidRDefault="00314A1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314A15" w:rsidRDefault="00314A1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4A15" w:rsidRDefault="00314A1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314A15" w:rsidRPr="00307BAD" w:rsidRDefault="00314A15" w:rsidP="00314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4A15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2976" w:type="dxa"/>
          </w:tcPr>
          <w:p w:rsidR="00314A15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7</w:t>
            </w:r>
          </w:p>
        </w:tc>
      </w:tr>
      <w:tr w:rsidR="000601F3" w:rsidTr="004738C3">
        <w:tc>
          <w:tcPr>
            <w:tcW w:w="3510" w:type="dxa"/>
          </w:tcPr>
          <w:p w:rsidR="000601F3" w:rsidRDefault="000601F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01F3" w:rsidRDefault="000601F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01F3" w:rsidRDefault="000601F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0601F3" w:rsidRPr="00BA1EF6" w:rsidRDefault="000601F3" w:rsidP="000601F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BA1EF6">
              <w:rPr>
                <w:rFonts w:ascii="Times New Roman" w:hAnsi="Times New Roman"/>
                <w:sz w:val="24"/>
                <w:szCs w:val="24"/>
              </w:rPr>
              <w:t>Егоров  Егор   Александрович                    02.11.2007</w:t>
            </w:r>
          </w:p>
          <w:p w:rsidR="000601F3" w:rsidRPr="00BA1EF6" w:rsidRDefault="000601F3" w:rsidP="000601F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BA1EF6">
              <w:rPr>
                <w:rFonts w:ascii="Times New Roman" w:hAnsi="Times New Roman"/>
                <w:sz w:val="24"/>
                <w:szCs w:val="24"/>
              </w:rPr>
              <w:t xml:space="preserve">Изгагин    Иван    Сергеевич                        13.08.2007        </w:t>
            </w:r>
          </w:p>
          <w:p w:rsidR="000601F3" w:rsidRPr="00BA1EF6" w:rsidRDefault="000601F3" w:rsidP="000601F3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BA1EF6">
              <w:rPr>
                <w:rFonts w:ascii="Times New Roman" w:hAnsi="Times New Roman"/>
                <w:sz w:val="24"/>
                <w:szCs w:val="24"/>
              </w:rPr>
              <w:t xml:space="preserve">Михайлов Сергей Борисович                    04.10.2006 </w:t>
            </w:r>
          </w:p>
          <w:p w:rsidR="000601F3" w:rsidRPr="00BA1EF6" w:rsidRDefault="000601F3" w:rsidP="000601F3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BA1EF6">
              <w:rPr>
                <w:rFonts w:ascii="Times New Roman" w:hAnsi="Times New Roman"/>
                <w:sz w:val="24"/>
                <w:szCs w:val="24"/>
              </w:rPr>
              <w:t>Озорнина Дарья Владимировна                  05.09.2007</w:t>
            </w:r>
          </w:p>
          <w:p w:rsidR="000601F3" w:rsidRPr="00BA1EF6" w:rsidRDefault="000601F3" w:rsidP="000601F3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BA1EF6">
              <w:rPr>
                <w:rFonts w:ascii="Times New Roman" w:hAnsi="Times New Roman"/>
                <w:sz w:val="24"/>
                <w:szCs w:val="24"/>
              </w:rPr>
              <w:t xml:space="preserve">Павлов  Олег  Валерьевич                          01.07.2007          </w:t>
            </w:r>
          </w:p>
          <w:p w:rsidR="000601F3" w:rsidRPr="00BA1EF6" w:rsidRDefault="000601F3" w:rsidP="000601F3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BA1EF6">
              <w:rPr>
                <w:rFonts w:ascii="Times New Roman" w:hAnsi="Times New Roman"/>
                <w:sz w:val="24"/>
                <w:szCs w:val="24"/>
              </w:rPr>
              <w:t>Полежаев  Егор Алексеевич                        14.10.2007</w:t>
            </w:r>
          </w:p>
          <w:p w:rsidR="000601F3" w:rsidRPr="00BA1EF6" w:rsidRDefault="000601F3" w:rsidP="000601F3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BA1EF6">
              <w:rPr>
                <w:rFonts w:ascii="Times New Roman" w:hAnsi="Times New Roman"/>
                <w:sz w:val="24"/>
                <w:szCs w:val="24"/>
              </w:rPr>
              <w:t>Пономарева  Валентина   Сергеевна           14.02.2007</w:t>
            </w:r>
          </w:p>
          <w:p w:rsidR="000601F3" w:rsidRPr="00BA1EF6" w:rsidRDefault="000601F3" w:rsidP="000601F3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BA1E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Савина  Надежда   Алексеевна                26.09.2007      </w:t>
            </w:r>
          </w:p>
          <w:p w:rsidR="000601F3" w:rsidRPr="00BA1EF6" w:rsidRDefault="000601F3" w:rsidP="000601F3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BA1EF6">
              <w:rPr>
                <w:rFonts w:ascii="Times New Roman" w:hAnsi="Times New Roman"/>
                <w:sz w:val="24"/>
                <w:szCs w:val="24"/>
              </w:rPr>
              <w:t>Салькова  Алина  Илхамовна                     05.08.2007</w:t>
            </w:r>
          </w:p>
          <w:p w:rsidR="000601F3" w:rsidRPr="00BA1EF6" w:rsidRDefault="000601F3" w:rsidP="000601F3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BA1EF6">
              <w:rPr>
                <w:rFonts w:ascii="Times New Roman" w:hAnsi="Times New Roman"/>
                <w:sz w:val="24"/>
                <w:szCs w:val="24"/>
              </w:rPr>
              <w:t>Ушакова  Елена   Юрьевна                        11.03.2008</w:t>
            </w:r>
          </w:p>
          <w:p w:rsidR="000601F3" w:rsidRPr="00BA1EF6" w:rsidRDefault="000601F3" w:rsidP="000601F3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BA1EF6">
              <w:rPr>
                <w:rFonts w:ascii="Times New Roman" w:hAnsi="Times New Roman"/>
                <w:sz w:val="24"/>
                <w:szCs w:val="24"/>
              </w:rPr>
              <w:t>Шароглазов  Дмитрий  Михайлович        12.12.2007</w:t>
            </w:r>
          </w:p>
          <w:p w:rsidR="000601F3" w:rsidRPr="00DB669D" w:rsidRDefault="000601F3" w:rsidP="000601F3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BA1EF6">
              <w:rPr>
                <w:rFonts w:ascii="Times New Roman" w:hAnsi="Times New Roman"/>
                <w:sz w:val="24"/>
                <w:szCs w:val="24"/>
              </w:rPr>
              <w:t>Ярушина  Анастасия Юрьевна                  19.11.2007</w:t>
            </w:r>
            <w:r w:rsidRPr="00DB66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601F3" w:rsidRPr="00DB669D" w:rsidRDefault="000601F3" w:rsidP="00505A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01F3" w:rsidRPr="00C4090B" w:rsidRDefault="000601F3" w:rsidP="00505A0F"/>
        </w:tc>
        <w:tc>
          <w:tcPr>
            <w:tcW w:w="2268" w:type="dxa"/>
          </w:tcPr>
          <w:p w:rsidR="000601F3" w:rsidRDefault="000601F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lastRenderedPageBreak/>
              <w:t>+</w:t>
            </w: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2976" w:type="dxa"/>
          </w:tcPr>
          <w:p w:rsidR="000601F3" w:rsidRDefault="000601F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BA1EF6" w:rsidRDefault="00BA1EF6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</w:tc>
      </w:tr>
      <w:tr w:rsidR="00314A15" w:rsidTr="004738C3">
        <w:tc>
          <w:tcPr>
            <w:tcW w:w="3510" w:type="dxa"/>
          </w:tcPr>
          <w:p w:rsidR="00314A15" w:rsidRDefault="00314A1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314A15" w:rsidRDefault="00314A1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4A15" w:rsidRDefault="00314A1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314A15" w:rsidRPr="00314A15" w:rsidRDefault="00314A15" w:rsidP="00314A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4A15" w:rsidRDefault="00314A1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5</w:t>
            </w:r>
          </w:p>
        </w:tc>
        <w:tc>
          <w:tcPr>
            <w:tcW w:w="2976" w:type="dxa"/>
          </w:tcPr>
          <w:p w:rsidR="00314A15" w:rsidRDefault="00314A1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6</w:t>
            </w:r>
          </w:p>
        </w:tc>
      </w:tr>
      <w:tr w:rsidR="000601F3" w:rsidTr="004738C3">
        <w:tc>
          <w:tcPr>
            <w:tcW w:w="3510" w:type="dxa"/>
          </w:tcPr>
          <w:p w:rsidR="000601F3" w:rsidRDefault="000601F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01F3" w:rsidRDefault="000601F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01F3" w:rsidRDefault="000601F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0601F3" w:rsidRPr="007410A1" w:rsidRDefault="000601F3" w:rsidP="000601F3">
            <w:pPr>
              <w:pStyle w:val="a3"/>
              <w:numPr>
                <w:ilvl w:val="0"/>
                <w:numId w:val="7"/>
              </w:numPr>
              <w:ind w:left="459" w:hanging="141"/>
              <w:rPr>
                <w:rFonts w:ascii="Times New Roman" w:hAnsi="Times New Roman"/>
                <w:sz w:val="24"/>
                <w:szCs w:val="24"/>
              </w:rPr>
            </w:pPr>
            <w:r w:rsidRPr="007410A1">
              <w:rPr>
                <w:rFonts w:ascii="Times New Roman" w:hAnsi="Times New Roman"/>
                <w:sz w:val="24"/>
                <w:szCs w:val="24"/>
              </w:rPr>
              <w:t xml:space="preserve">Башкирцева  Полина  Владимировна         22.07.2006   </w:t>
            </w:r>
          </w:p>
          <w:p w:rsidR="000601F3" w:rsidRPr="007410A1" w:rsidRDefault="000601F3" w:rsidP="000601F3">
            <w:pPr>
              <w:pStyle w:val="a3"/>
              <w:numPr>
                <w:ilvl w:val="0"/>
                <w:numId w:val="7"/>
              </w:numPr>
              <w:ind w:left="459" w:hanging="141"/>
              <w:rPr>
                <w:rFonts w:ascii="Times New Roman" w:hAnsi="Times New Roman"/>
                <w:sz w:val="24"/>
                <w:szCs w:val="24"/>
              </w:rPr>
            </w:pPr>
            <w:r w:rsidRPr="007410A1">
              <w:rPr>
                <w:rFonts w:ascii="Times New Roman" w:hAnsi="Times New Roman"/>
                <w:sz w:val="24"/>
                <w:szCs w:val="24"/>
              </w:rPr>
              <w:t xml:space="preserve">Гатиятуллин  Дмитрий  Ринатович              18.06.2006    </w:t>
            </w:r>
          </w:p>
          <w:p w:rsidR="000601F3" w:rsidRPr="007410A1" w:rsidRDefault="000601F3" w:rsidP="000601F3">
            <w:pPr>
              <w:numPr>
                <w:ilvl w:val="0"/>
                <w:numId w:val="7"/>
              </w:numPr>
              <w:ind w:left="459" w:hanging="141"/>
              <w:rPr>
                <w:rFonts w:ascii="Times New Roman" w:hAnsi="Times New Roman"/>
                <w:sz w:val="24"/>
                <w:szCs w:val="24"/>
              </w:rPr>
            </w:pPr>
            <w:r w:rsidRPr="007410A1">
              <w:rPr>
                <w:rFonts w:ascii="Times New Roman" w:hAnsi="Times New Roman"/>
                <w:sz w:val="24"/>
                <w:szCs w:val="24"/>
              </w:rPr>
              <w:t>Дмитриева  Анжелика  Алексеевна             15.09.2006</w:t>
            </w:r>
          </w:p>
          <w:p w:rsidR="000601F3" w:rsidRPr="007410A1" w:rsidRDefault="000601F3" w:rsidP="000601F3">
            <w:pPr>
              <w:numPr>
                <w:ilvl w:val="0"/>
                <w:numId w:val="7"/>
              </w:numPr>
              <w:ind w:left="459" w:hanging="141"/>
              <w:rPr>
                <w:rFonts w:ascii="Times New Roman" w:hAnsi="Times New Roman"/>
                <w:sz w:val="24"/>
                <w:szCs w:val="24"/>
              </w:rPr>
            </w:pPr>
            <w:r w:rsidRPr="007410A1">
              <w:rPr>
                <w:rFonts w:ascii="Times New Roman" w:hAnsi="Times New Roman"/>
                <w:sz w:val="24"/>
                <w:szCs w:val="24"/>
              </w:rPr>
              <w:t xml:space="preserve">Иванова Сумая  Изатуллоевна                     24.10.2006г.  </w:t>
            </w:r>
          </w:p>
          <w:p w:rsidR="000601F3" w:rsidRPr="007410A1" w:rsidRDefault="000601F3" w:rsidP="000601F3">
            <w:pPr>
              <w:numPr>
                <w:ilvl w:val="0"/>
                <w:numId w:val="7"/>
              </w:numPr>
              <w:ind w:left="459" w:hanging="141"/>
              <w:rPr>
                <w:rFonts w:ascii="Times New Roman" w:hAnsi="Times New Roman"/>
                <w:sz w:val="24"/>
                <w:szCs w:val="24"/>
              </w:rPr>
            </w:pPr>
            <w:r w:rsidRPr="007410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Карабанова  Екатерина Александр.            14.09.2006г.  </w:t>
            </w:r>
          </w:p>
          <w:p w:rsidR="000601F3" w:rsidRPr="007410A1" w:rsidRDefault="000601F3" w:rsidP="000601F3">
            <w:pPr>
              <w:numPr>
                <w:ilvl w:val="0"/>
                <w:numId w:val="7"/>
              </w:numPr>
              <w:ind w:left="459" w:hanging="141"/>
              <w:rPr>
                <w:rFonts w:ascii="Times New Roman" w:hAnsi="Times New Roman"/>
                <w:sz w:val="24"/>
                <w:szCs w:val="24"/>
              </w:rPr>
            </w:pPr>
            <w:r w:rsidRPr="007410A1">
              <w:rPr>
                <w:rFonts w:ascii="Times New Roman" w:hAnsi="Times New Roman"/>
                <w:sz w:val="24"/>
                <w:szCs w:val="24"/>
              </w:rPr>
              <w:t xml:space="preserve">Крашенинникова  Александра Алекс.        18.06.2006г.   </w:t>
            </w:r>
          </w:p>
          <w:p w:rsidR="000601F3" w:rsidRPr="007410A1" w:rsidRDefault="000601F3" w:rsidP="000601F3">
            <w:pPr>
              <w:numPr>
                <w:ilvl w:val="0"/>
                <w:numId w:val="7"/>
              </w:numPr>
              <w:ind w:left="459" w:hanging="141"/>
              <w:rPr>
                <w:rFonts w:ascii="Times New Roman" w:hAnsi="Times New Roman"/>
                <w:sz w:val="24"/>
                <w:szCs w:val="24"/>
              </w:rPr>
            </w:pPr>
            <w:r w:rsidRPr="007410A1">
              <w:rPr>
                <w:rFonts w:ascii="Times New Roman" w:hAnsi="Times New Roman"/>
                <w:sz w:val="24"/>
                <w:szCs w:val="24"/>
              </w:rPr>
              <w:t xml:space="preserve">Максимов    Константин Алексеевич         15.07.2006г. </w:t>
            </w:r>
          </w:p>
          <w:p w:rsidR="000601F3" w:rsidRPr="007410A1" w:rsidRDefault="000601F3" w:rsidP="000601F3">
            <w:pPr>
              <w:numPr>
                <w:ilvl w:val="0"/>
                <w:numId w:val="7"/>
              </w:numPr>
              <w:ind w:left="459" w:hanging="141"/>
              <w:rPr>
                <w:rFonts w:ascii="Times New Roman" w:hAnsi="Times New Roman"/>
                <w:sz w:val="24"/>
                <w:szCs w:val="24"/>
              </w:rPr>
            </w:pPr>
            <w:r w:rsidRPr="007410A1">
              <w:rPr>
                <w:rFonts w:ascii="Times New Roman" w:hAnsi="Times New Roman"/>
                <w:sz w:val="24"/>
                <w:szCs w:val="24"/>
              </w:rPr>
              <w:t>Мальцева  Елизавета  Леонидовна             12.03.2007</w:t>
            </w:r>
          </w:p>
          <w:p w:rsidR="000601F3" w:rsidRPr="007410A1" w:rsidRDefault="000601F3" w:rsidP="000601F3">
            <w:pPr>
              <w:numPr>
                <w:ilvl w:val="0"/>
                <w:numId w:val="7"/>
              </w:numPr>
              <w:ind w:left="459" w:hanging="141"/>
              <w:rPr>
                <w:rFonts w:ascii="Times New Roman" w:hAnsi="Times New Roman"/>
                <w:sz w:val="24"/>
                <w:szCs w:val="24"/>
              </w:rPr>
            </w:pPr>
            <w:r w:rsidRPr="007410A1">
              <w:rPr>
                <w:rFonts w:ascii="Times New Roman" w:hAnsi="Times New Roman"/>
                <w:sz w:val="24"/>
                <w:szCs w:val="24"/>
              </w:rPr>
              <w:t xml:space="preserve">Михайлова Виктория Александр.               11.05.2007  </w:t>
            </w:r>
          </w:p>
          <w:p w:rsidR="000601F3" w:rsidRPr="007410A1" w:rsidRDefault="000601F3" w:rsidP="000601F3">
            <w:pPr>
              <w:numPr>
                <w:ilvl w:val="0"/>
                <w:numId w:val="7"/>
              </w:numPr>
              <w:ind w:left="459" w:hanging="141"/>
              <w:rPr>
                <w:rFonts w:ascii="Times New Roman" w:hAnsi="Times New Roman"/>
                <w:sz w:val="24"/>
                <w:szCs w:val="24"/>
              </w:rPr>
            </w:pPr>
            <w:r w:rsidRPr="007410A1">
              <w:rPr>
                <w:rFonts w:ascii="Times New Roman" w:hAnsi="Times New Roman"/>
                <w:sz w:val="24"/>
                <w:szCs w:val="24"/>
              </w:rPr>
              <w:t>Повасар Никита Вадимович                         31.07.2006</w:t>
            </w:r>
          </w:p>
          <w:p w:rsidR="000601F3" w:rsidRPr="007410A1" w:rsidRDefault="000601F3" w:rsidP="000601F3">
            <w:pPr>
              <w:numPr>
                <w:ilvl w:val="0"/>
                <w:numId w:val="7"/>
              </w:numPr>
              <w:ind w:left="459" w:hanging="141"/>
              <w:rPr>
                <w:rFonts w:ascii="Times New Roman" w:hAnsi="Times New Roman"/>
                <w:sz w:val="24"/>
                <w:szCs w:val="24"/>
              </w:rPr>
            </w:pPr>
            <w:r w:rsidRPr="007410A1">
              <w:rPr>
                <w:rFonts w:ascii="Times New Roman" w:hAnsi="Times New Roman"/>
                <w:sz w:val="24"/>
                <w:szCs w:val="24"/>
              </w:rPr>
              <w:t xml:space="preserve">Сальков  Данис  Илхамович                        07.06.2006  </w:t>
            </w:r>
          </w:p>
          <w:p w:rsidR="000601F3" w:rsidRPr="00C4090B" w:rsidRDefault="000601F3" w:rsidP="00505A0F"/>
        </w:tc>
        <w:tc>
          <w:tcPr>
            <w:tcW w:w="2268" w:type="dxa"/>
          </w:tcPr>
          <w:p w:rsidR="000601F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lastRenderedPageBreak/>
              <w:t>+</w:t>
            </w: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2976" w:type="dxa"/>
          </w:tcPr>
          <w:p w:rsidR="000601F3" w:rsidRDefault="000601F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AC7063" w:rsidRDefault="00AC706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</w:tr>
      <w:tr w:rsidR="00314A15" w:rsidTr="004738C3">
        <w:tc>
          <w:tcPr>
            <w:tcW w:w="3510" w:type="dxa"/>
          </w:tcPr>
          <w:p w:rsidR="00314A15" w:rsidRDefault="00314A1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314A15" w:rsidRDefault="00314A1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4A15" w:rsidRDefault="00314A1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314A15" w:rsidRPr="007410A1" w:rsidRDefault="00314A15" w:rsidP="00314A15">
            <w:pPr>
              <w:pStyle w:val="a3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4A15" w:rsidRDefault="00314A1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10</w:t>
            </w:r>
          </w:p>
        </w:tc>
        <w:tc>
          <w:tcPr>
            <w:tcW w:w="2976" w:type="dxa"/>
          </w:tcPr>
          <w:p w:rsidR="00314A15" w:rsidRDefault="00314A1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4</w:t>
            </w:r>
          </w:p>
        </w:tc>
      </w:tr>
      <w:tr w:rsidR="000601F3" w:rsidTr="003922BB">
        <w:trPr>
          <w:trHeight w:val="2536"/>
        </w:trPr>
        <w:tc>
          <w:tcPr>
            <w:tcW w:w="3510" w:type="dxa"/>
          </w:tcPr>
          <w:p w:rsidR="000601F3" w:rsidRDefault="000601F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01F3" w:rsidRDefault="000601F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01F3" w:rsidRDefault="000601F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0601F3" w:rsidRPr="007410A1" w:rsidRDefault="000601F3" w:rsidP="000601F3">
            <w:pPr>
              <w:pStyle w:val="a3"/>
              <w:numPr>
                <w:ilvl w:val="0"/>
                <w:numId w:val="8"/>
              </w:numPr>
              <w:ind w:left="318" w:firstLine="42"/>
              <w:rPr>
                <w:rFonts w:ascii="Times New Roman" w:hAnsi="Times New Roman"/>
                <w:sz w:val="24"/>
                <w:szCs w:val="24"/>
              </w:rPr>
            </w:pPr>
            <w:r w:rsidRPr="007410A1">
              <w:rPr>
                <w:rFonts w:ascii="Times New Roman" w:hAnsi="Times New Roman"/>
                <w:sz w:val="24"/>
                <w:szCs w:val="24"/>
              </w:rPr>
              <w:t xml:space="preserve">Васильев Андрей  Андреевич                 08.01.2006г. </w:t>
            </w:r>
          </w:p>
          <w:p w:rsidR="000601F3" w:rsidRPr="007410A1" w:rsidRDefault="000601F3" w:rsidP="000601F3">
            <w:pPr>
              <w:numPr>
                <w:ilvl w:val="0"/>
                <w:numId w:val="8"/>
              </w:numPr>
              <w:ind w:left="318" w:firstLine="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10A1">
              <w:rPr>
                <w:rFonts w:ascii="Times New Roman" w:hAnsi="Times New Roman"/>
                <w:sz w:val="24"/>
                <w:szCs w:val="24"/>
              </w:rPr>
              <w:t xml:space="preserve">Малых Валерия Алексеевна                   18.09.2005 г.   </w:t>
            </w:r>
          </w:p>
          <w:p w:rsidR="003922BB" w:rsidRPr="00314A15" w:rsidRDefault="000601F3" w:rsidP="003922BB">
            <w:pPr>
              <w:numPr>
                <w:ilvl w:val="0"/>
                <w:numId w:val="8"/>
              </w:numPr>
              <w:ind w:left="360" w:firstLine="42"/>
              <w:rPr>
                <w:rFonts w:ascii="Times New Roman" w:hAnsi="Times New Roman"/>
                <w:sz w:val="24"/>
                <w:szCs w:val="24"/>
              </w:rPr>
            </w:pPr>
            <w:r w:rsidRPr="00314A15">
              <w:rPr>
                <w:rFonts w:ascii="Times New Roman" w:hAnsi="Times New Roman"/>
                <w:sz w:val="24"/>
                <w:szCs w:val="24"/>
              </w:rPr>
              <w:t xml:space="preserve">Моисеева  Снежана   Владимир.             07.02.2006    </w:t>
            </w:r>
          </w:p>
          <w:p w:rsidR="000601F3" w:rsidRPr="007410A1" w:rsidRDefault="000601F3" w:rsidP="000601F3">
            <w:pPr>
              <w:numPr>
                <w:ilvl w:val="0"/>
                <w:numId w:val="8"/>
              </w:numPr>
              <w:ind w:left="318" w:firstLine="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4A15">
              <w:rPr>
                <w:rFonts w:ascii="Times New Roman" w:hAnsi="Times New Roman"/>
                <w:sz w:val="24"/>
                <w:szCs w:val="24"/>
              </w:rPr>
              <w:t>Рощина</w:t>
            </w:r>
            <w:r w:rsidRPr="007410A1">
              <w:rPr>
                <w:rFonts w:ascii="Times New Roman" w:hAnsi="Times New Roman"/>
                <w:sz w:val="24"/>
                <w:szCs w:val="24"/>
              </w:rPr>
              <w:t xml:space="preserve"> Елизавета  Руслановна               14.10.2005  г. </w:t>
            </w:r>
          </w:p>
          <w:p w:rsidR="000601F3" w:rsidRPr="007410A1" w:rsidRDefault="000601F3" w:rsidP="000601F3">
            <w:pPr>
              <w:pStyle w:val="a3"/>
              <w:numPr>
                <w:ilvl w:val="0"/>
                <w:numId w:val="8"/>
              </w:numPr>
              <w:ind w:left="318" w:firstLine="42"/>
              <w:rPr>
                <w:rFonts w:ascii="Times New Roman" w:hAnsi="Times New Roman"/>
                <w:sz w:val="24"/>
                <w:szCs w:val="24"/>
              </w:rPr>
            </w:pPr>
            <w:r w:rsidRPr="007410A1">
              <w:rPr>
                <w:rFonts w:ascii="Times New Roman" w:hAnsi="Times New Roman"/>
                <w:sz w:val="24"/>
                <w:szCs w:val="24"/>
              </w:rPr>
              <w:t xml:space="preserve">Токарев  Алексей Александр.                 09.10.2005  </w:t>
            </w:r>
          </w:p>
          <w:p w:rsidR="000601F3" w:rsidRPr="007410A1" w:rsidRDefault="000601F3" w:rsidP="000601F3">
            <w:pPr>
              <w:pStyle w:val="a3"/>
              <w:numPr>
                <w:ilvl w:val="0"/>
                <w:numId w:val="8"/>
              </w:numPr>
              <w:ind w:left="459" w:hanging="99"/>
              <w:rPr>
                <w:rFonts w:ascii="Times New Roman" w:hAnsi="Times New Roman"/>
                <w:sz w:val="24"/>
                <w:szCs w:val="24"/>
              </w:rPr>
            </w:pPr>
            <w:r w:rsidRPr="007410A1">
              <w:rPr>
                <w:rFonts w:ascii="Times New Roman" w:hAnsi="Times New Roman"/>
                <w:sz w:val="24"/>
                <w:szCs w:val="24"/>
              </w:rPr>
              <w:t>Шабуров  Ефим Александр.                    14.03.2006г</w:t>
            </w:r>
          </w:p>
        </w:tc>
        <w:tc>
          <w:tcPr>
            <w:tcW w:w="2268" w:type="dxa"/>
          </w:tcPr>
          <w:p w:rsidR="000601F3" w:rsidRDefault="000601F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</w:tc>
        <w:tc>
          <w:tcPr>
            <w:tcW w:w="2976" w:type="dxa"/>
          </w:tcPr>
          <w:p w:rsidR="000601F3" w:rsidRDefault="000601F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</w:tr>
      <w:tr w:rsidR="00314A15" w:rsidTr="00314A15">
        <w:trPr>
          <w:trHeight w:val="417"/>
        </w:trPr>
        <w:tc>
          <w:tcPr>
            <w:tcW w:w="3510" w:type="dxa"/>
          </w:tcPr>
          <w:p w:rsidR="00314A15" w:rsidRDefault="00314A1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314A15" w:rsidRDefault="00314A1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4A15" w:rsidRDefault="00314A1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314A15" w:rsidRPr="007410A1" w:rsidRDefault="00314A15" w:rsidP="00314A15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4A15" w:rsidRDefault="00314A1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2976" w:type="dxa"/>
          </w:tcPr>
          <w:p w:rsidR="00314A15" w:rsidRDefault="00314A1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3</w:t>
            </w:r>
          </w:p>
        </w:tc>
      </w:tr>
      <w:tr w:rsidR="000601F3" w:rsidTr="004738C3">
        <w:tc>
          <w:tcPr>
            <w:tcW w:w="3510" w:type="dxa"/>
          </w:tcPr>
          <w:p w:rsidR="000601F3" w:rsidRDefault="000601F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01F3" w:rsidRDefault="000601F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01F3" w:rsidRDefault="000601F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0601F3" w:rsidRPr="00DB669D" w:rsidRDefault="000601F3" w:rsidP="00505A0F">
            <w:pPr>
              <w:rPr>
                <w:rFonts w:ascii="Times New Roman" w:hAnsi="Times New Roman"/>
                <w:sz w:val="24"/>
                <w:szCs w:val="24"/>
              </w:rPr>
            </w:pPr>
            <w:r w:rsidRPr="00DB669D">
              <w:rPr>
                <w:rFonts w:ascii="Times New Roman" w:hAnsi="Times New Roman"/>
                <w:sz w:val="24"/>
                <w:szCs w:val="24"/>
              </w:rPr>
              <w:t xml:space="preserve">1. Азанов  Константин Васильевич                    31.12.2004 </w:t>
            </w:r>
          </w:p>
          <w:p w:rsidR="000601F3" w:rsidRPr="00DB669D" w:rsidRDefault="000601F3" w:rsidP="00505A0F">
            <w:pPr>
              <w:rPr>
                <w:rFonts w:ascii="Times New Roman" w:hAnsi="Times New Roman"/>
                <w:sz w:val="24"/>
                <w:szCs w:val="24"/>
              </w:rPr>
            </w:pPr>
            <w:r w:rsidRPr="00DB669D">
              <w:rPr>
                <w:rFonts w:ascii="Times New Roman" w:hAnsi="Times New Roman"/>
                <w:sz w:val="24"/>
                <w:szCs w:val="24"/>
              </w:rPr>
              <w:t xml:space="preserve">2. Волков Максим  Александрович                    07.12.2004 </w:t>
            </w:r>
          </w:p>
          <w:p w:rsidR="000601F3" w:rsidRPr="00DB669D" w:rsidRDefault="000601F3" w:rsidP="00505A0F">
            <w:pPr>
              <w:rPr>
                <w:rFonts w:ascii="Times New Roman" w:hAnsi="Times New Roman"/>
                <w:sz w:val="24"/>
                <w:szCs w:val="24"/>
              </w:rPr>
            </w:pPr>
            <w:r w:rsidRPr="00DB669D">
              <w:rPr>
                <w:rFonts w:ascii="Times New Roman" w:hAnsi="Times New Roman"/>
                <w:sz w:val="24"/>
                <w:szCs w:val="24"/>
              </w:rPr>
              <w:t xml:space="preserve">3. Дворникова  Екатерина Александр.               29.09.2004  </w:t>
            </w:r>
          </w:p>
          <w:p w:rsidR="000601F3" w:rsidRPr="00DB669D" w:rsidRDefault="000601F3" w:rsidP="00505A0F">
            <w:pPr>
              <w:rPr>
                <w:rFonts w:ascii="Times New Roman" w:hAnsi="Times New Roman"/>
                <w:sz w:val="24"/>
                <w:szCs w:val="24"/>
              </w:rPr>
            </w:pPr>
            <w:r w:rsidRPr="00DB669D">
              <w:rPr>
                <w:rFonts w:ascii="Times New Roman" w:hAnsi="Times New Roman"/>
                <w:sz w:val="24"/>
                <w:szCs w:val="24"/>
              </w:rPr>
              <w:t xml:space="preserve">4. Иванова  Анастасия  Александровна             08.07.2004  </w:t>
            </w:r>
          </w:p>
          <w:p w:rsidR="000601F3" w:rsidRPr="00DB669D" w:rsidRDefault="000601F3" w:rsidP="00505A0F">
            <w:pPr>
              <w:rPr>
                <w:rFonts w:ascii="Times New Roman" w:hAnsi="Times New Roman"/>
                <w:sz w:val="24"/>
                <w:szCs w:val="24"/>
              </w:rPr>
            </w:pPr>
            <w:r w:rsidRPr="00DB669D">
              <w:rPr>
                <w:rFonts w:ascii="Times New Roman" w:hAnsi="Times New Roman"/>
                <w:sz w:val="24"/>
                <w:szCs w:val="24"/>
              </w:rPr>
              <w:t xml:space="preserve">5. Иванова  Елена   Анатольевна                        </w:t>
            </w:r>
            <w:r w:rsidRPr="00DB66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07.04.2005  </w:t>
            </w:r>
          </w:p>
          <w:p w:rsidR="000601F3" w:rsidRPr="00DB669D" w:rsidRDefault="000601F3" w:rsidP="00505A0F">
            <w:pPr>
              <w:rPr>
                <w:rFonts w:ascii="Times New Roman" w:hAnsi="Times New Roman"/>
                <w:sz w:val="24"/>
                <w:szCs w:val="24"/>
              </w:rPr>
            </w:pPr>
            <w:r w:rsidRPr="00DB669D">
              <w:rPr>
                <w:rFonts w:ascii="Times New Roman" w:hAnsi="Times New Roman"/>
                <w:sz w:val="24"/>
                <w:szCs w:val="24"/>
              </w:rPr>
              <w:t xml:space="preserve">6. Куренков  Алексей  Дмитриевич                    16.02.2004 </w:t>
            </w:r>
          </w:p>
          <w:p w:rsidR="000601F3" w:rsidRPr="00DB669D" w:rsidRDefault="000601F3" w:rsidP="00505A0F">
            <w:pPr>
              <w:rPr>
                <w:rFonts w:ascii="Times New Roman" w:hAnsi="Times New Roman"/>
                <w:sz w:val="24"/>
                <w:szCs w:val="24"/>
              </w:rPr>
            </w:pPr>
            <w:r w:rsidRPr="00DB669D">
              <w:rPr>
                <w:rFonts w:ascii="Times New Roman" w:hAnsi="Times New Roman"/>
                <w:sz w:val="24"/>
                <w:szCs w:val="24"/>
              </w:rPr>
              <w:t xml:space="preserve">7. Ложкин Александр  Олегович                        16.09.2004    </w:t>
            </w:r>
          </w:p>
          <w:p w:rsidR="000601F3" w:rsidRPr="00DB669D" w:rsidRDefault="000601F3" w:rsidP="00505A0F">
            <w:pPr>
              <w:rPr>
                <w:rFonts w:ascii="Times New Roman" w:hAnsi="Times New Roman"/>
                <w:sz w:val="24"/>
                <w:szCs w:val="24"/>
              </w:rPr>
            </w:pPr>
            <w:r w:rsidRPr="00DB669D">
              <w:rPr>
                <w:rFonts w:ascii="Times New Roman" w:hAnsi="Times New Roman"/>
                <w:sz w:val="24"/>
                <w:szCs w:val="24"/>
              </w:rPr>
              <w:t xml:space="preserve">8. Некрасова   София Александр.                       03.03.2005    </w:t>
            </w:r>
          </w:p>
          <w:p w:rsidR="000601F3" w:rsidRPr="00DB669D" w:rsidRDefault="000601F3" w:rsidP="00505A0F">
            <w:pPr>
              <w:rPr>
                <w:rFonts w:ascii="Times New Roman" w:hAnsi="Times New Roman"/>
                <w:sz w:val="24"/>
                <w:szCs w:val="24"/>
              </w:rPr>
            </w:pPr>
            <w:r w:rsidRPr="00DB669D">
              <w:rPr>
                <w:rFonts w:ascii="Times New Roman" w:hAnsi="Times New Roman"/>
                <w:sz w:val="24"/>
                <w:szCs w:val="24"/>
              </w:rPr>
              <w:t xml:space="preserve">9. Нефёдова Арина Александровна                    22.03.2004  </w:t>
            </w:r>
          </w:p>
          <w:p w:rsidR="000601F3" w:rsidRPr="00DB669D" w:rsidRDefault="000601F3" w:rsidP="00505A0F">
            <w:pPr>
              <w:rPr>
                <w:rFonts w:ascii="Times New Roman" w:hAnsi="Times New Roman"/>
                <w:sz w:val="24"/>
                <w:szCs w:val="24"/>
              </w:rPr>
            </w:pPr>
            <w:r w:rsidRPr="00DB669D">
              <w:rPr>
                <w:rFonts w:ascii="Times New Roman" w:hAnsi="Times New Roman"/>
                <w:sz w:val="24"/>
                <w:szCs w:val="24"/>
              </w:rPr>
              <w:t xml:space="preserve">10. Николаева Ульяна Владимировна                05.04.2004 </w:t>
            </w:r>
          </w:p>
          <w:p w:rsidR="000601F3" w:rsidRPr="00DB669D" w:rsidRDefault="000601F3" w:rsidP="00505A0F">
            <w:pPr>
              <w:rPr>
                <w:rFonts w:ascii="Times New Roman" w:hAnsi="Times New Roman"/>
                <w:sz w:val="24"/>
                <w:szCs w:val="24"/>
              </w:rPr>
            </w:pPr>
            <w:r w:rsidRPr="00DB669D">
              <w:rPr>
                <w:rFonts w:ascii="Times New Roman" w:hAnsi="Times New Roman"/>
                <w:sz w:val="24"/>
                <w:szCs w:val="24"/>
              </w:rPr>
              <w:t>11. Николина  Анастасия Сергеевна                  14.11.2004</w:t>
            </w:r>
          </w:p>
          <w:p w:rsidR="000601F3" w:rsidRPr="00DB669D" w:rsidRDefault="000601F3" w:rsidP="00505A0F">
            <w:pPr>
              <w:rPr>
                <w:rFonts w:ascii="Times New Roman" w:hAnsi="Times New Roman"/>
                <w:sz w:val="24"/>
                <w:szCs w:val="24"/>
              </w:rPr>
            </w:pPr>
            <w:r w:rsidRPr="00DB669D">
              <w:rPr>
                <w:rFonts w:ascii="Times New Roman" w:hAnsi="Times New Roman"/>
                <w:sz w:val="24"/>
                <w:szCs w:val="24"/>
              </w:rPr>
              <w:t xml:space="preserve">12. Огурцов Сергей Александрович                   06.02.2005    </w:t>
            </w:r>
          </w:p>
          <w:p w:rsidR="000601F3" w:rsidRPr="00DB669D" w:rsidRDefault="000601F3" w:rsidP="00505A0F">
            <w:pPr>
              <w:rPr>
                <w:rFonts w:ascii="Times New Roman" w:hAnsi="Times New Roman"/>
                <w:sz w:val="24"/>
                <w:szCs w:val="24"/>
              </w:rPr>
            </w:pPr>
            <w:r w:rsidRPr="00DB669D">
              <w:rPr>
                <w:rFonts w:ascii="Times New Roman" w:hAnsi="Times New Roman"/>
                <w:sz w:val="24"/>
                <w:szCs w:val="24"/>
              </w:rPr>
              <w:t xml:space="preserve">13. Озорнин   Кирилл  Владимирович               11.03.2005   </w:t>
            </w:r>
          </w:p>
          <w:p w:rsidR="000601F3" w:rsidRPr="00DB669D" w:rsidRDefault="000601F3" w:rsidP="00505A0F">
            <w:pPr>
              <w:rPr>
                <w:rFonts w:ascii="Times New Roman" w:hAnsi="Times New Roman"/>
                <w:sz w:val="24"/>
                <w:szCs w:val="24"/>
              </w:rPr>
            </w:pPr>
            <w:r w:rsidRPr="00DB669D">
              <w:rPr>
                <w:rFonts w:ascii="Times New Roman" w:hAnsi="Times New Roman"/>
                <w:sz w:val="24"/>
                <w:szCs w:val="24"/>
              </w:rPr>
              <w:t xml:space="preserve">14. Павлов Виталий   Валерьевич                      02.01.2005   </w:t>
            </w:r>
          </w:p>
          <w:p w:rsidR="000601F3" w:rsidRPr="00DB669D" w:rsidRDefault="000601F3" w:rsidP="00505A0F">
            <w:pPr>
              <w:rPr>
                <w:rFonts w:ascii="Times New Roman" w:hAnsi="Times New Roman"/>
                <w:sz w:val="24"/>
                <w:szCs w:val="24"/>
              </w:rPr>
            </w:pPr>
            <w:r w:rsidRPr="00DB669D">
              <w:rPr>
                <w:rFonts w:ascii="Times New Roman" w:hAnsi="Times New Roman"/>
                <w:sz w:val="24"/>
                <w:szCs w:val="24"/>
              </w:rPr>
              <w:t xml:space="preserve">15. Полежаев  Данила  Алексеевич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B669D">
              <w:rPr>
                <w:rFonts w:ascii="Times New Roman" w:hAnsi="Times New Roman"/>
                <w:sz w:val="24"/>
                <w:szCs w:val="24"/>
              </w:rPr>
              <w:t xml:space="preserve"> 02.09.2004  </w:t>
            </w:r>
          </w:p>
          <w:p w:rsidR="000601F3" w:rsidRPr="00DB669D" w:rsidRDefault="000601F3" w:rsidP="00505A0F">
            <w:pPr>
              <w:rPr>
                <w:rFonts w:ascii="Times New Roman" w:hAnsi="Times New Roman"/>
                <w:sz w:val="24"/>
                <w:szCs w:val="24"/>
              </w:rPr>
            </w:pPr>
            <w:r w:rsidRPr="00DB669D">
              <w:rPr>
                <w:rFonts w:ascii="Times New Roman" w:hAnsi="Times New Roman"/>
                <w:sz w:val="24"/>
                <w:szCs w:val="24"/>
              </w:rPr>
              <w:t xml:space="preserve">16. Савин Николай Алексеевич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B669D">
              <w:rPr>
                <w:rFonts w:ascii="Times New Roman" w:hAnsi="Times New Roman"/>
                <w:sz w:val="24"/>
                <w:szCs w:val="24"/>
              </w:rPr>
              <w:t xml:space="preserve">24.02.2004   </w:t>
            </w:r>
          </w:p>
          <w:p w:rsidR="000601F3" w:rsidRPr="00DB669D" w:rsidRDefault="000601F3" w:rsidP="00505A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669D">
              <w:rPr>
                <w:rFonts w:ascii="Times New Roman" w:hAnsi="Times New Roman"/>
                <w:sz w:val="24"/>
                <w:szCs w:val="24"/>
              </w:rPr>
              <w:t xml:space="preserve">17. Савватеева  Мария  </w:t>
            </w:r>
            <w:r w:rsidRPr="00DB66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Евгеньевна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B669D">
              <w:rPr>
                <w:rFonts w:ascii="Times New Roman" w:hAnsi="Times New Roman"/>
                <w:sz w:val="24"/>
                <w:szCs w:val="24"/>
              </w:rPr>
              <w:t>14.05.2005</w:t>
            </w:r>
          </w:p>
          <w:p w:rsidR="000601F3" w:rsidRPr="00DB669D" w:rsidRDefault="000601F3" w:rsidP="00505A0F">
            <w:pPr>
              <w:rPr>
                <w:rFonts w:ascii="Times New Roman" w:hAnsi="Times New Roman"/>
                <w:sz w:val="24"/>
                <w:szCs w:val="24"/>
              </w:rPr>
            </w:pPr>
            <w:r w:rsidRPr="00DB669D">
              <w:rPr>
                <w:rFonts w:ascii="Times New Roman" w:hAnsi="Times New Roman"/>
                <w:sz w:val="24"/>
                <w:szCs w:val="24"/>
              </w:rPr>
              <w:t xml:space="preserve">18. Ушаков Никита  Юрьевич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B669D">
              <w:rPr>
                <w:rFonts w:ascii="Times New Roman" w:hAnsi="Times New Roman"/>
                <w:sz w:val="24"/>
                <w:szCs w:val="24"/>
              </w:rPr>
              <w:t xml:space="preserve"> 09.09.2004  </w:t>
            </w:r>
          </w:p>
          <w:p w:rsidR="000601F3" w:rsidRPr="00DB669D" w:rsidRDefault="000601F3" w:rsidP="00505A0F">
            <w:pPr>
              <w:rPr>
                <w:rFonts w:ascii="Times New Roman" w:hAnsi="Times New Roman"/>
                <w:sz w:val="24"/>
                <w:szCs w:val="24"/>
              </w:rPr>
            </w:pPr>
            <w:r w:rsidRPr="00DB669D">
              <w:rPr>
                <w:rFonts w:ascii="Times New Roman" w:hAnsi="Times New Roman"/>
                <w:sz w:val="24"/>
                <w:szCs w:val="24"/>
              </w:rPr>
              <w:t xml:space="preserve">19. Шабурова  Алена  Александровна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B669D">
              <w:rPr>
                <w:rFonts w:ascii="Times New Roman" w:hAnsi="Times New Roman"/>
                <w:sz w:val="24"/>
                <w:szCs w:val="24"/>
              </w:rPr>
              <w:t xml:space="preserve"> 06.07.2004 </w:t>
            </w:r>
          </w:p>
          <w:p w:rsidR="000601F3" w:rsidRPr="007410A1" w:rsidRDefault="000601F3" w:rsidP="00505A0F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01F3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lastRenderedPageBreak/>
              <w:t>+</w:t>
            </w: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3922BB" w:rsidRDefault="003922BB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101A7C" w:rsidRDefault="00101A7C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101A7C" w:rsidRDefault="00101A7C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101A7C" w:rsidRDefault="00101A7C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14A15" w:rsidRDefault="00314A1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101A7C" w:rsidRDefault="00101A7C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101A7C" w:rsidRDefault="00101A7C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101A7C" w:rsidRDefault="00101A7C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101A7C" w:rsidRDefault="00101A7C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101A7C" w:rsidRDefault="00101A7C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101A7C" w:rsidRDefault="00101A7C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101A7C" w:rsidRDefault="00101A7C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2976" w:type="dxa"/>
          </w:tcPr>
          <w:p w:rsidR="000601F3" w:rsidRDefault="000601F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14A15" w:rsidRDefault="00314A1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14A15" w:rsidRDefault="00314A1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14A15" w:rsidRDefault="00314A1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14A15" w:rsidRDefault="00314A1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14A15" w:rsidRDefault="00314A1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14A15" w:rsidRDefault="00314A1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14A15" w:rsidRDefault="00314A1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14A15" w:rsidRDefault="00314A1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14A15" w:rsidRDefault="00314A1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14A15" w:rsidRDefault="00314A1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14A15" w:rsidRDefault="00314A1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14A15" w:rsidRDefault="00314A1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14A15" w:rsidRDefault="00314A1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14A15" w:rsidRDefault="00314A1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14A15" w:rsidRDefault="00314A1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14A15" w:rsidRDefault="00314A1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14A15" w:rsidRDefault="00314A1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14A15" w:rsidRDefault="00314A1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14A15" w:rsidRDefault="00314A1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14A15" w:rsidRDefault="00314A1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14A15" w:rsidRDefault="00314A1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14A15" w:rsidRDefault="00314A1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14A15" w:rsidRDefault="00314A1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14A15" w:rsidRDefault="00314A1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14A15" w:rsidRDefault="00314A1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14A15" w:rsidRDefault="00314A1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14A15" w:rsidRDefault="00314A1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14A15" w:rsidRDefault="00314A1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14A15" w:rsidRDefault="00314A1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14A15" w:rsidRDefault="00314A1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14A15" w:rsidRDefault="00314A1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14A15" w:rsidRDefault="00314A1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14A15" w:rsidRDefault="00314A1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14A15" w:rsidRDefault="00314A1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14A15" w:rsidRDefault="00314A1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14A15" w:rsidRDefault="00314A1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14A15" w:rsidRDefault="00314A1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14A15" w:rsidRDefault="00314A1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14A15" w:rsidRDefault="00314A1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14A15" w:rsidRDefault="00314A1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314A15" w:rsidRDefault="00314A15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</w:tc>
      </w:tr>
      <w:tr w:rsidR="008B4497" w:rsidTr="004738C3">
        <w:tc>
          <w:tcPr>
            <w:tcW w:w="3510" w:type="dxa"/>
          </w:tcPr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8B4497" w:rsidRPr="00DB669D" w:rsidRDefault="008B4497" w:rsidP="00505A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12</w:t>
            </w:r>
          </w:p>
        </w:tc>
        <w:tc>
          <w:tcPr>
            <w:tcW w:w="2976" w:type="dxa"/>
          </w:tcPr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1</w:t>
            </w:r>
          </w:p>
        </w:tc>
      </w:tr>
      <w:tr w:rsidR="000601F3" w:rsidTr="004738C3">
        <w:tc>
          <w:tcPr>
            <w:tcW w:w="3510" w:type="dxa"/>
          </w:tcPr>
          <w:p w:rsidR="000601F3" w:rsidRDefault="000601F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01F3" w:rsidRDefault="000601F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01F3" w:rsidRDefault="000601F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0601F3" w:rsidRPr="00DB669D" w:rsidRDefault="000601F3" w:rsidP="00505A0F">
            <w:pPr>
              <w:rPr>
                <w:rFonts w:ascii="Times New Roman" w:hAnsi="Times New Roman"/>
                <w:sz w:val="24"/>
                <w:szCs w:val="24"/>
              </w:rPr>
            </w:pPr>
            <w:r w:rsidRPr="00DB669D">
              <w:rPr>
                <w:rFonts w:ascii="Times New Roman" w:hAnsi="Times New Roman"/>
                <w:sz w:val="24"/>
                <w:szCs w:val="24"/>
              </w:rPr>
              <w:t xml:space="preserve">Егорова Кристина  Максимовна                   28.05.2004  </w:t>
            </w:r>
          </w:p>
          <w:p w:rsidR="000601F3" w:rsidRPr="00DB669D" w:rsidRDefault="000601F3" w:rsidP="00505A0F">
            <w:pPr>
              <w:rPr>
                <w:rFonts w:ascii="Times New Roman" w:hAnsi="Times New Roman"/>
                <w:sz w:val="24"/>
                <w:szCs w:val="24"/>
              </w:rPr>
            </w:pPr>
            <w:r w:rsidRPr="00DB669D">
              <w:rPr>
                <w:rFonts w:ascii="Times New Roman" w:hAnsi="Times New Roman"/>
                <w:sz w:val="24"/>
                <w:szCs w:val="24"/>
              </w:rPr>
              <w:t>2. Иванова Бибизайнаб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B669D">
              <w:rPr>
                <w:rFonts w:ascii="Times New Roman" w:hAnsi="Times New Roman"/>
                <w:sz w:val="24"/>
                <w:szCs w:val="24"/>
              </w:rPr>
              <w:t xml:space="preserve">Изатуллоевна             31.05.2004 </w:t>
            </w:r>
          </w:p>
          <w:p w:rsidR="000601F3" w:rsidRPr="00DB669D" w:rsidRDefault="000601F3" w:rsidP="00505A0F">
            <w:pPr>
              <w:rPr>
                <w:rFonts w:ascii="Times New Roman" w:hAnsi="Times New Roman"/>
                <w:sz w:val="24"/>
                <w:szCs w:val="24"/>
              </w:rPr>
            </w:pPr>
            <w:r w:rsidRPr="00DB669D">
              <w:rPr>
                <w:rFonts w:ascii="Times New Roman" w:hAnsi="Times New Roman"/>
                <w:sz w:val="24"/>
                <w:szCs w:val="24"/>
              </w:rPr>
              <w:t xml:space="preserve">3. Иванова Елизавета  Александровна            09.09.2003  </w:t>
            </w:r>
          </w:p>
          <w:p w:rsidR="000601F3" w:rsidRPr="00DB669D" w:rsidRDefault="000601F3" w:rsidP="00505A0F">
            <w:pPr>
              <w:rPr>
                <w:rFonts w:ascii="Times New Roman" w:hAnsi="Times New Roman"/>
                <w:sz w:val="24"/>
                <w:szCs w:val="24"/>
              </w:rPr>
            </w:pPr>
            <w:r w:rsidRPr="00DB669D">
              <w:rPr>
                <w:rFonts w:ascii="Times New Roman" w:hAnsi="Times New Roman"/>
                <w:sz w:val="24"/>
                <w:szCs w:val="24"/>
              </w:rPr>
              <w:t xml:space="preserve">4. Изгагин Сергей  Сергеевич                          25.08.2003      </w:t>
            </w:r>
          </w:p>
          <w:p w:rsidR="000601F3" w:rsidRPr="00DB669D" w:rsidRDefault="000601F3" w:rsidP="00505A0F">
            <w:pPr>
              <w:rPr>
                <w:rFonts w:ascii="Times New Roman" w:hAnsi="Times New Roman"/>
                <w:sz w:val="24"/>
                <w:szCs w:val="24"/>
              </w:rPr>
            </w:pPr>
            <w:r w:rsidRPr="00DB669D">
              <w:rPr>
                <w:rFonts w:ascii="Times New Roman" w:hAnsi="Times New Roman"/>
                <w:sz w:val="24"/>
                <w:szCs w:val="24"/>
              </w:rPr>
              <w:t xml:space="preserve">5. Ильин    Вячеслав  Эдуардович                   10.03.2004 </w:t>
            </w:r>
          </w:p>
          <w:p w:rsidR="000601F3" w:rsidRPr="00DB669D" w:rsidRDefault="000601F3" w:rsidP="00505A0F">
            <w:pPr>
              <w:rPr>
                <w:rFonts w:ascii="Times New Roman" w:hAnsi="Times New Roman"/>
                <w:sz w:val="24"/>
                <w:szCs w:val="24"/>
              </w:rPr>
            </w:pPr>
            <w:r w:rsidRPr="00DB669D">
              <w:rPr>
                <w:rFonts w:ascii="Times New Roman" w:hAnsi="Times New Roman"/>
                <w:sz w:val="24"/>
                <w:szCs w:val="24"/>
              </w:rPr>
              <w:t xml:space="preserve">6. Карабанова Анжелика Александровна       17.12.2003  </w:t>
            </w:r>
          </w:p>
          <w:p w:rsidR="000601F3" w:rsidRPr="00DB669D" w:rsidRDefault="000601F3" w:rsidP="00505A0F">
            <w:pPr>
              <w:rPr>
                <w:rFonts w:ascii="Times New Roman" w:hAnsi="Times New Roman"/>
                <w:sz w:val="24"/>
                <w:szCs w:val="24"/>
              </w:rPr>
            </w:pPr>
            <w:r w:rsidRPr="00DB669D">
              <w:rPr>
                <w:rFonts w:ascii="Times New Roman" w:hAnsi="Times New Roman"/>
                <w:sz w:val="24"/>
                <w:szCs w:val="24"/>
              </w:rPr>
              <w:t xml:space="preserve">7. Раздьяконова  Марина  Сергеевна               05.01.2004 </w:t>
            </w:r>
          </w:p>
          <w:p w:rsidR="000601F3" w:rsidRPr="00DB669D" w:rsidRDefault="000601F3" w:rsidP="00505A0F">
            <w:pPr>
              <w:rPr>
                <w:rFonts w:ascii="Times New Roman" w:hAnsi="Times New Roman"/>
                <w:sz w:val="24"/>
                <w:szCs w:val="24"/>
              </w:rPr>
            </w:pPr>
            <w:r w:rsidRPr="00DB669D">
              <w:rPr>
                <w:rFonts w:ascii="Times New Roman" w:hAnsi="Times New Roman"/>
                <w:sz w:val="24"/>
                <w:szCs w:val="24"/>
              </w:rPr>
              <w:t xml:space="preserve">8.Раздьяконова  Кристина  Леонидовна          26.02.2002 </w:t>
            </w:r>
          </w:p>
          <w:p w:rsidR="000601F3" w:rsidRPr="00DB669D" w:rsidRDefault="000601F3" w:rsidP="00505A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66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9.Павлова  Надежда  Валерьевна                     28.05.2003 </w:t>
            </w:r>
          </w:p>
          <w:p w:rsidR="000601F3" w:rsidRPr="00DB669D" w:rsidRDefault="000601F3" w:rsidP="00505A0F">
            <w:pPr>
              <w:rPr>
                <w:rFonts w:ascii="Times New Roman" w:hAnsi="Times New Roman"/>
                <w:sz w:val="24"/>
                <w:szCs w:val="24"/>
              </w:rPr>
            </w:pPr>
            <w:r w:rsidRPr="00DB669D">
              <w:rPr>
                <w:rFonts w:ascii="Times New Roman" w:hAnsi="Times New Roman"/>
                <w:sz w:val="24"/>
                <w:szCs w:val="24"/>
              </w:rPr>
              <w:t xml:space="preserve">10. Семеновых Евгений  Алексеевич              20.05.2004 </w:t>
            </w:r>
          </w:p>
          <w:p w:rsidR="000601F3" w:rsidRPr="00DB669D" w:rsidRDefault="000601F3" w:rsidP="00505A0F">
            <w:pPr>
              <w:rPr>
                <w:rFonts w:ascii="Times New Roman" w:hAnsi="Times New Roman"/>
                <w:sz w:val="24"/>
                <w:szCs w:val="24"/>
              </w:rPr>
            </w:pPr>
            <w:r w:rsidRPr="00DB669D">
              <w:rPr>
                <w:rFonts w:ascii="Times New Roman" w:hAnsi="Times New Roman"/>
                <w:sz w:val="24"/>
                <w:szCs w:val="24"/>
              </w:rPr>
              <w:t xml:space="preserve">11. Яковлев  Иван   Иванович                          03.05.2003  </w:t>
            </w:r>
          </w:p>
          <w:p w:rsidR="000601F3" w:rsidRPr="00DB669D" w:rsidRDefault="000601F3" w:rsidP="008B4497">
            <w:pPr>
              <w:rPr>
                <w:rFonts w:ascii="Times New Roman" w:hAnsi="Times New Roman"/>
                <w:sz w:val="24"/>
                <w:szCs w:val="24"/>
              </w:rPr>
            </w:pPr>
            <w:r w:rsidRPr="00DB669D">
              <w:rPr>
                <w:rFonts w:ascii="Times New Roman" w:hAnsi="Times New Roman"/>
                <w:sz w:val="24"/>
                <w:szCs w:val="24"/>
              </w:rPr>
              <w:t>12.Камышев Владимир Сергеевич                  03.03.2003</w:t>
            </w:r>
          </w:p>
        </w:tc>
        <w:tc>
          <w:tcPr>
            <w:tcW w:w="2268" w:type="dxa"/>
          </w:tcPr>
          <w:p w:rsidR="000601F3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lastRenderedPageBreak/>
              <w:t>+</w:t>
            </w:r>
          </w:p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2976" w:type="dxa"/>
          </w:tcPr>
          <w:p w:rsidR="000601F3" w:rsidRDefault="008E6A7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lastRenderedPageBreak/>
              <w:t>+</w:t>
            </w:r>
          </w:p>
          <w:p w:rsidR="008E6A7D" w:rsidRDefault="008E6A7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E6A7D" w:rsidRDefault="008E6A7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E6A7D" w:rsidRDefault="008E6A7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8E6A7D" w:rsidRDefault="008E6A7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E6A7D" w:rsidRDefault="008E6A7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E6A7D" w:rsidRDefault="008E6A7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E6A7D" w:rsidRDefault="008E6A7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E6A7D" w:rsidRDefault="008E6A7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E6A7D" w:rsidRDefault="008E6A7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E6A7D" w:rsidRDefault="008E6A7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E6A7D" w:rsidRDefault="008E6A7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E6A7D" w:rsidRDefault="008E6A7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E6A7D" w:rsidRDefault="008E6A7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E6A7D" w:rsidRDefault="008E6A7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E6A7D" w:rsidRDefault="008E6A7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</w:tc>
      </w:tr>
      <w:tr w:rsidR="008B4497" w:rsidTr="004738C3">
        <w:tc>
          <w:tcPr>
            <w:tcW w:w="3510" w:type="dxa"/>
          </w:tcPr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8B4497" w:rsidRPr="00DB669D" w:rsidRDefault="008B4497" w:rsidP="00505A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2976" w:type="dxa"/>
          </w:tcPr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4</w:t>
            </w:r>
          </w:p>
        </w:tc>
      </w:tr>
      <w:tr w:rsidR="000601F3" w:rsidTr="004738C3">
        <w:tc>
          <w:tcPr>
            <w:tcW w:w="3510" w:type="dxa"/>
          </w:tcPr>
          <w:p w:rsidR="000601F3" w:rsidRDefault="000601F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01F3" w:rsidRDefault="000601F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01F3" w:rsidRDefault="000601F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0601F3" w:rsidRDefault="000601F3" w:rsidP="00505A0F">
            <w:pPr>
              <w:rPr>
                <w:rFonts w:ascii="Times New Roman" w:hAnsi="Times New Roman"/>
                <w:sz w:val="24"/>
                <w:szCs w:val="24"/>
              </w:rPr>
            </w:pPr>
            <w:r w:rsidRPr="00DB669D">
              <w:rPr>
                <w:rFonts w:ascii="Times New Roman" w:hAnsi="Times New Roman"/>
                <w:sz w:val="24"/>
                <w:szCs w:val="24"/>
              </w:rPr>
              <w:t xml:space="preserve">1. Азанова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69D">
              <w:rPr>
                <w:rFonts w:ascii="Times New Roman" w:hAnsi="Times New Roman"/>
                <w:sz w:val="24"/>
                <w:szCs w:val="24"/>
              </w:rPr>
              <w:t xml:space="preserve">Ирина   Александровна                26.11.2002 </w:t>
            </w:r>
          </w:p>
          <w:p w:rsidR="000601F3" w:rsidRPr="00DB669D" w:rsidRDefault="000601F3" w:rsidP="00505A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Азанов Евгений  Александрович                06.08.2002</w:t>
            </w:r>
          </w:p>
          <w:p w:rsidR="000601F3" w:rsidRPr="00DB669D" w:rsidRDefault="000601F3" w:rsidP="00505A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B669D">
              <w:rPr>
                <w:rFonts w:ascii="Times New Roman" w:hAnsi="Times New Roman"/>
                <w:sz w:val="24"/>
                <w:szCs w:val="24"/>
              </w:rPr>
              <w:t xml:space="preserve">. Васильева Олеся   Дмитриевна                  21.11.2002   </w:t>
            </w:r>
          </w:p>
          <w:p w:rsidR="000601F3" w:rsidRDefault="000601F3" w:rsidP="00505A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B669D">
              <w:rPr>
                <w:rFonts w:ascii="Times New Roman" w:hAnsi="Times New Roman"/>
                <w:sz w:val="24"/>
                <w:szCs w:val="24"/>
              </w:rPr>
              <w:t>. Дмитриева  Джулия  Дмитриевна              17.02.2003</w:t>
            </w:r>
          </w:p>
          <w:p w:rsidR="000601F3" w:rsidRPr="00DB669D" w:rsidRDefault="000601F3" w:rsidP="00505A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Евдокимова  Кристина Андреевна             07.09.2002</w:t>
            </w:r>
          </w:p>
          <w:p w:rsidR="000601F3" w:rsidRPr="00DB669D" w:rsidRDefault="000601F3" w:rsidP="00505A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669D">
              <w:rPr>
                <w:rFonts w:ascii="Times New Roman" w:hAnsi="Times New Roman"/>
                <w:sz w:val="24"/>
                <w:szCs w:val="24"/>
              </w:rPr>
              <w:t xml:space="preserve">.  Заусова Елена Александровна                  06.12.2002  </w:t>
            </w:r>
          </w:p>
          <w:p w:rsidR="000601F3" w:rsidRDefault="000601F3" w:rsidP="00505A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B669D">
              <w:rPr>
                <w:rFonts w:ascii="Times New Roman" w:hAnsi="Times New Roman"/>
                <w:sz w:val="24"/>
                <w:szCs w:val="24"/>
              </w:rPr>
              <w:t xml:space="preserve">. Озорнина Дарья   Алексеевна                    09.08.2002  </w:t>
            </w:r>
          </w:p>
          <w:p w:rsidR="000601F3" w:rsidRDefault="000601F3" w:rsidP="00505A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DB6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Петрова  Анастасия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Андреевна                 14.11.2002</w:t>
            </w:r>
            <w:r w:rsidRPr="00DB66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601F3" w:rsidRPr="00DB669D" w:rsidRDefault="000601F3" w:rsidP="00505A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Швецов  Владислав Владимирович          30.08.2002 </w:t>
            </w:r>
          </w:p>
          <w:p w:rsidR="000601F3" w:rsidRPr="00DB669D" w:rsidRDefault="000601F3" w:rsidP="008B44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B669D">
              <w:rPr>
                <w:rFonts w:ascii="Times New Roman" w:hAnsi="Times New Roman"/>
                <w:sz w:val="24"/>
                <w:szCs w:val="24"/>
              </w:rPr>
              <w:t xml:space="preserve">. Хохрякова Дарья   Владиславовна            31.12.2002   </w:t>
            </w:r>
          </w:p>
        </w:tc>
        <w:tc>
          <w:tcPr>
            <w:tcW w:w="2268" w:type="dxa"/>
          </w:tcPr>
          <w:p w:rsidR="000601F3" w:rsidRDefault="008E6A7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lastRenderedPageBreak/>
              <w:t>+</w:t>
            </w:r>
          </w:p>
          <w:p w:rsidR="00C40FD2" w:rsidRDefault="00C40FD2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C40FD2" w:rsidRDefault="00C40FD2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C40FD2" w:rsidRDefault="008E6A7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C40FD2" w:rsidRDefault="00C40FD2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C40FD2" w:rsidRDefault="00C40FD2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C40FD2" w:rsidRDefault="008E6A7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8E6A7D" w:rsidRDefault="008E6A7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C40FD2" w:rsidRDefault="008E6A7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C40FD2" w:rsidRDefault="00C40FD2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C40FD2" w:rsidRDefault="00C40FD2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E6A7D" w:rsidRDefault="008E6A7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8E6A7D" w:rsidRDefault="008E6A7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E6A7D" w:rsidRDefault="008E6A7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8E6A7D" w:rsidRDefault="008E6A7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E6A7D" w:rsidRDefault="008E6A7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E6A7D" w:rsidRDefault="008E6A7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8E6A7D" w:rsidRDefault="008E6A7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E6A7D" w:rsidRDefault="008E6A7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8E6A7D" w:rsidRDefault="008E6A7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E6A7D" w:rsidRDefault="008E6A7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E6A7D" w:rsidRDefault="008E6A7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E6A7D" w:rsidRDefault="008E6A7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E6A7D" w:rsidRDefault="008E6A7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</w:tc>
        <w:tc>
          <w:tcPr>
            <w:tcW w:w="2976" w:type="dxa"/>
          </w:tcPr>
          <w:p w:rsidR="000601F3" w:rsidRDefault="000601F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E6A7D" w:rsidRDefault="008E6A7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E6A7D" w:rsidRDefault="008E6A7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E6A7D" w:rsidRDefault="008E6A7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E6A7D" w:rsidRDefault="008E6A7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E6A7D" w:rsidRDefault="008E6A7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E6A7D" w:rsidRDefault="008E6A7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E6A7D" w:rsidRDefault="008E6A7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E6A7D" w:rsidRDefault="008E6A7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E6A7D" w:rsidRDefault="008E6A7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E6A7D" w:rsidRDefault="008E6A7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E6A7D" w:rsidRDefault="008E6A7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E6A7D" w:rsidRDefault="008E6A7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E6A7D" w:rsidRDefault="008E6A7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8E6A7D" w:rsidRDefault="008E6A7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E6A7D" w:rsidRDefault="008E6A7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E6A7D" w:rsidRDefault="008E6A7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8E6A7D" w:rsidRDefault="008E6A7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E6A7D" w:rsidRDefault="008E6A7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E6A7D" w:rsidRDefault="008E6A7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E6A7D" w:rsidRDefault="008E6A7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8E6A7D" w:rsidRDefault="008E6A7D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</w:tr>
      <w:tr w:rsidR="008B4497" w:rsidTr="004738C3">
        <w:tc>
          <w:tcPr>
            <w:tcW w:w="3510" w:type="dxa"/>
          </w:tcPr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8B4497" w:rsidRPr="00DB669D" w:rsidRDefault="008B4497" w:rsidP="00505A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9</w:t>
            </w:r>
          </w:p>
        </w:tc>
        <w:tc>
          <w:tcPr>
            <w:tcW w:w="2976" w:type="dxa"/>
          </w:tcPr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2</w:t>
            </w:r>
          </w:p>
        </w:tc>
      </w:tr>
      <w:tr w:rsidR="000601F3" w:rsidTr="004738C3">
        <w:tc>
          <w:tcPr>
            <w:tcW w:w="3510" w:type="dxa"/>
          </w:tcPr>
          <w:p w:rsidR="000601F3" w:rsidRDefault="000601F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01F3" w:rsidRDefault="000601F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01F3" w:rsidRDefault="000601F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0601F3" w:rsidRPr="007410A1" w:rsidRDefault="000601F3" w:rsidP="000601F3">
            <w:pPr>
              <w:pStyle w:val="a3"/>
              <w:numPr>
                <w:ilvl w:val="0"/>
                <w:numId w:val="9"/>
              </w:numPr>
              <w:spacing w:line="276" w:lineRule="auto"/>
              <w:ind w:left="176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10A1">
              <w:rPr>
                <w:rFonts w:ascii="Times New Roman" w:hAnsi="Times New Roman"/>
                <w:sz w:val="24"/>
                <w:szCs w:val="24"/>
              </w:rPr>
              <w:t xml:space="preserve">Ладыгин    Владислав   Максимович               11.02.2001   </w:t>
            </w:r>
          </w:p>
          <w:p w:rsidR="000601F3" w:rsidRPr="007410A1" w:rsidRDefault="000601F3" w:rsidP="000601F3">
            <w:pPr>
              <w:pStyle w:val="a3"/>
              <w:numPr>
                <w:ilvl w:val="0"/>
                <w:numId w:val="9"/>
              </w:numPr>
              <w:spacing w:line="276" w:lineRule="auto"/>
              <w:ind w:left="318" w:firstLine="42"/>
              <w:rPr>
                <w:rFonts w:ascii="Times New Roman" w:hAnsi="Times New Roman"/>
                <w:b/>
                <w:sz w:val="24"/>
                <w:szCs w:val="24"/>
              </w:rPr>
            </w:pPr>
            <w:r w:rsidRPr="007410A1">
              <w:rPr>
                <w:rFonts w:ascii="Times New Roman" w:hAnsi="Times New Roman"/>
                <w:sz w:val="24"/>
                <w:szCs w:val="24"/>
              </w:rPr>
              <w:t>Мусихина    Наталья   Сергеевна                     04.12.2001</w:t>
            </w:r>
          </w:p>
          <w:p w:rsidR="000601F3" w:rsidRPr="00DB669D" w:rsidRDefault="000601F3" w:rsidP="00505A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01F3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  <w:p w:rsidR="00C40FD2" w:rsidRDefault="00C40FD2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C40FD2" w:rsidRDefault="00C40FD2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C40FD2" w:rsidRDefault="00C40FD2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  <w:p w:rsidR="00C40FD2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+</w:t>
            </w:r>
          </w:p>
        </w:tc>
        <w:tc>
          <w:tcPr>
            <w:tcW w:w="2976" w:type="dxa"/>
          </w:tcPr>
          <w:p w:rsidR="000601F3" w:rsidRDefault="000601F3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</w:tr>
      <w:tr w:rsidR="008B4497" w:rsidTr="004738C3">
        <w:tc>
          <w:tcPr>
            <w:tcW w:w="3510" w:type="dxa"/>
          </w:tcPr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8B4497" w:rsidRPr="007410A1" w:rsidRDefault="008B4497" w:rsidP="008B4497">
            <w:pPr>
              <w:pStyle w:val="a3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2976" w:type="dxa"/>
          </w:tcPr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-</w:t>
            </w:r>
          </w:p>
        </w:tc>
      </w:tr>
      <w:tr w:rsidR="008B4497" w:rsidTr="004738C3">
        <w:tc>
          <w:tcPr>
            <w:tcW w:w="3510" w:type="dxa"/>
          </w:tcPr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B4497" w:rsidRDefault="008B4497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8B4497" w:rsidRPr="007410A1" w:rsidRDefault="008B4497" w:rsidP="008B4497">
            <w:pPr>
              <w:pStyle w:val="a3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4497" w:rsidRDefault="009D4569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54</w:t>
            </w:r>
          </w:p>
        </w:tc>
        <w:tc>
          <w:tcPr>
            <w:tcW w:w="2976" w:type="dxa"/>
          </w:tcPr>
          <w:p w:rsidR="008B4497" w:rsidRDefault="009D4569" w:rsidP="00505A0F">
            <w:pPr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44</w:t>
            </w:r>
          </w:p>
        </w:tc>
      </w:tr>
    </w:tbl>
    <w:p w:rsidR="000601F3" w:rsidRDefault="000601F3" w:rsidP="000601F3">
      <w:pPr>
        <w:widowControl w:val="0"/>
        <w:tabs>
          <w:tab w:val="left" w:pos="636"/>
          <w:tab w:val="center" w:pos="522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24"/>
          <w:sz w:val="28"/>
          <w:szCs w:val="24"/>
          <w:lang w:eastAsia="ar-SA"/>
        </w:rPr>
      </w:pPr>
    </w:p>
    <w:p w:rsidR="000601F3" w:rsidRDefault="000601F3" w:rsidP="000601F3">
      <w:pPr>
        <w:pStyle w:val="a3"/>
        <w:widowControl w:val="0"/>
        <w:tabs>
          <w:tab w:val="left" w:pos="636"/>
          <w:tab w:val="center" w:pos="5224"/>
        </w:tabs>
        <w:suppressAutoHyphens/>
        <w:overflowPunct w:val="0"/>
        <w:autoSpaceDE w:val="0"/>
        <w:spacing w:after="0" w:line="240" w:lineRule="auto"/>
        <w:ind w:left="793"/>
        <w:textAlignment w:val="baseline"/>
        <w:rPr>
          <w:rFonts w:ascii="Times New Roman" w:eastAsia="Times New Roman" w:hAnsi="Times New Roman"/>
          <w:kern w:val="24"/>
          <w:sz w:val="28"/>
          <w:szCs w:val="24"/>
          <w:lang w:eastAsia="ar-SA"/>
        </w:rPr>
      </w:pPr>
      <w:r>
        <w:rPr>
          <w:rFonts w:ascii="Times New Roman" w:eastAsia="Times New Roman" w:hAnsi="Times New Roman"/>
          <w:kern w:val="24"/>
          <w:sz w:val="28"/>
          <w:szCs w:val="24"/>
          <w:lang w:eastAsia="ar-SA"/>
        </w:rPr>
        <w:t>*Каждый ребенок считается один раз. 18 – летние дети не учитываются.</w:t>
      </w:r>
    </w:p>
    <w:p w:rsidR="000601F3" w:rsidRDefault="000601F3" w:rsidP="000601F3">
      <w:pPr>
        <w:pStyle w:val="a3"/>
        <w:widowControl w:val="0"/>
        <w:tabs>
          <w:tab w:val="left" w:pos="636"/>
          <w:tab w:val="center" w:pos="5224"/>
        </w:tabs>
        <w:suppressAutoHyphens/>
        <w:overflowPunct w:val="0"/>
        <w:autoSpaceDE w:val="0"/>
        <w:spacing w:after="0" w:line="240" w:lineRule="auto"/>
        <w:ind w:left="793"/>
        <w:textAlignment w:val="baseline"/>
        <w:rPr>
          <w:rFonts w:ascii="Times New Roman" w:eastAsia="Times New Roman" w:hAnsi="Times New Roman"/>
          <w:kern w:val="24"/>
          <w:sz w:val="28"/>
          <w:szCs w:val="24"/>
          <w:lang w:eastAsia="ar-SA"/>
        </w:rPr>
      </w:pPr>
      <w:r>
        <w:rPr>
          <w:rFonts w:ascii="Times New Roman" w:eastAsia="Times New Roman" w:hAnsi="Times New Roman"/>
          <w:kern w:val="24"/>
          <w:sz w:val="28"/>
          <w:szCs w:val="24"/>
          <w:lang w:eastAsia="ar-SA"/>
        </w:rPr>
        <w:t>**Каждый ребенок считается один раз вне зависимости, сколько кружков посещает.</w:t>
      </w:r>
    </w:p>
    <w:p w:rsidR="000601F3" w:rsidRPr="003823CE" w:rsidRDefault="000601F3" w:rsidP="000601F3">
      <w:pPr>
        <w:pStyle w:val="a3"/>
        <w:widowControl w:val="0"/>
        <w:tabs>
          <w:tab w:val="left" w:pos="636"/>
          <w:tab w:val="center" w:pos="5224"/>
        </w:tabs>
        <w:suppressAutoHyphens/>
        <w:overflowPunct w:val="0"/>
        <w:autoSpaceDE w:val="0"/>
        <w:spacing w:after="0" w:line="240" w:lineRule="auto"/>
        <w:ind w:left="793"/>
        <w:textAlignment w:val="baseline"/>
        <w:rPr>
          <w:rFonts w:ascii="Times New Roman" w:eastAsia="Times New Roman" w:hAnsi="Times New Roman"/>
          <w:kern w:val="24"/>
          <w:sz w:val="28"/>
          <w:szCs w:val="24"/>
          <w:lang w:eastAsia="ar-SA"/>
        </w:rPr>
      </w:pPr>
      <w:r>
        <w:rPr>
          <w:rFonts w:ascii="Times New Roman" w:eastAsia="Times New Roman" w:hAnsi="Times New Roman"/>
          <w:kern w:val="24"/>
          <w:sz w:val="28"/>
          <w:szCs w:val="24"/>
          <w:lang w:eastAsia="ar-SA"/>
        </w:rPr>
        <w:t>***Каждый ребенок считается один раз вне зависимости, сколько кружков посещает и в каких учреждениях дополнительного образования.</w:t>
      </w:r>
    </w:p>
    <w:p w:rsidR="000601F3" w:rsidRDefault="000601F3" w:rsidP="000601F3">
      <w:pPr>
        <w:widowControl w:val="0"/>
        <w:tabs>
          <w:tab w:val="left" w:pos="636"/>
          <w:tab w:val="center" w:pos="522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24"/>
          <w:sz w:val="28"/>
          <w:szCs w:val="24"/>
          <w:lang w:eastAsia="ar-SA"/>
        </w:rPr>
      </w:pPr>
    </w:p>
    <w:p w:rsidR="009D4569" w:rsidRDefault="009D4569" w:rsidP="000601F3">
      <w:pPr>
        <w:widowControl w:val="0"/>
        <w:tabs>
          <w:tab w:val="left" w:pos="636"/>
          <w:tab w:val="center" w:pos="522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24"/>
          <w:sz w:val="28"/>
          <w:szCs w:val="24"/>
          <w:lang w:eastAsia="ar-SA"/>
        </w:rPr>
      </w:pPr>
    </w:p>
    <w:p w:rsidR="009D4569" w:rsidRDefault="009D4569" w:rsidP="000601F3">
      <w:pPr>
        <w:widowControl w:val="0"/>
        <w:tabs>
          <w:tab w:val="left" w:pos="636"/>
          <w:tab w:val="center" w:pos="522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24"/>
          <w:sz w:val="28"/>
          <w:szCs w:val="24"/>
          <w:lang w:eastAsia="ar-SA"/>
        </w:rPr>
      </w:pPr>
    </w:p>
    <w:p w:rsidR="009D4569" w:rsidRDefault="009D4569" w:rsidP="000601F3">
      <w:pPr>
        <w:widowControl w:val="0"/>
        <w:tabs>
          <w:tab w:val="left" w:pos="636"/>
          <w:tab w:val="center" w:pos="522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24"/>
          <w:sz w:val="28"/>
          <w:szCs w:val="24"/>
          <w:lang w:eastAsia="ar-SA"/>
        </w:rPr>
      </w:pPr>
    </w:p>
    <w:p w:rsidR="009D4569" w:rsidRDefault="009D4569" w:rsidP="000601F3">
      <w:pPr>
        <w:widowControl w:val="0"/>
        <w:tabs>
          <w:tab w:val="left" w:pos="636"/>
          <w:tab w:val="center" w:pos="522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24"/>
          <w:sz w:val="28"/>
          <w:szCs w:val="24"/>
          <w:lang w:eastAsia="ar-SA"/>
        </w:rPr>
      </w:pPr>
    </w:p>
    <w:p w:rsidR="009D4569" w:rsidRDefault="009D4569" w:rsidP="000601F3">
      <w:pPr>
        <w:widowControl w:val="0"/>
        <w:tabs>
          <w:tab w:val="left" w:pos="636"/>
          <w:tab w:val="center" w:pos="522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24"/>
          <w:sz w:val="28"/>
          <w:szCs w:val="24"/>
          <w:lang w:eastAsia="ar-SA"/>
        </w:rPr>
      </w:pPr>
    </w:p>
    <w:p w:rsidR="000601F3" w:rsidRDefault="000601F3" w:rsidP="000601F3">
      <w:pPr>
        <w:widowControl w:val="0"/>
        <w:tabs>
          <w:tab w:val="left" w:pos="636"/>
          <w:tab w:val="center" w:pos="522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24"/>
          <w:sz w:val="28"/>
          <w:szCs w:val="24"/>
          <w:lang w:eastAsia="ar-SA"/>
        </w:rPr>
      </w:pPr>
    </w:p>
    <w:p w:rsidR="000601F3" w:rsidRDefault="000601F3" w:rsidP="000601F3">
      <w:pPr>
        <w:widowControl w:val="0"/>
        <w:tabs>
          <w:tab w:val="left" w:pos="636"/>
          <w:tab w:val="center" w:pos="522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24"/>
          <w:sz w:val="28"/>
          <w:szCs w:val="24"/>
          <w:lang w:eastAsia="ar-SA"/>
        </w:rPr>
      </w:pPr>
    </w:p>
    <w:p w:rsidR="000601F3" w:rsidRDefault="000601F3" w:rsidP="000601F3">
      <w:pPr>
        <w:pStyle w:val="a3"/>
        <w:widowControl w:val="0"/>
        <w:numPr>
          <w:ilvl w:val="0"/>
          <w:numId w:val="1"/>
        </w:numPr>
        <w:tabs>
          <w:tab w:val="left" w:pos="636"/>
          <w:tab w:val="center" w:pos="522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24"/>
          <w:sz w:val="28"/>
          <w:szCs w:val="24"/>
          <w:lang w:eastAsia="ar-SA"/>
        </w:rPr>
      </w:pPr>
      <w:r>
        <w:rPr>
          <w:rFonts w:ascii="Times New Roman" w:eastAsia="Times New Roman" w:hAnsi="Times New Roman"/>
          <w:kern w:val="24"/>
          <w:sz w:val="28"/>
          <w:szCs w:val="24"/>
          <w:lang w:eastAsia="ar-SA"/>
        </w:rPr>
        <w:lastRenderedPageBreak/>
        <w:t>Аналитическая информация о мероприятиях, направленных на повышение качества</w:t>
      </w:r>
    </w:p>
    <w:p w:rsidR="000601F3" w:rsidRDefault="000601F3" w:rsidP="000601F3">
      <w:pPr>
        <w:pStyle w:val="a3"/>
        <w:widowControl w:val="0"/>
        <w:tabs>
          <w:tab w:val="left" w:pos="636"/>
          <w:tab w:val="center" w:pos="522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24"/>
          <w:sz w:val="28"/>
          <w:szCs w:val="24"/>
          <w:lang w:eastAsia="ar-SA"/>
        </w:rPr>
      </w:pPr>
      <w:r>
        <w:rPr>
          <w:rFonts w:ascii="Times New Roman" w:eastAsia="Times New Roman" w:hAnsi="Times New Roman"/>
          <w:kern w:val="24"/>
          <w:sz w:val="28"/>
          <w:szCs w:val="24"/>
          <w:lang w:eastAsia="ar-SA"/>
        </w:rPr>
        <w:t>образовательных услуг в сфере дополнительного образования детей.</w:t>
      </w:r>
    </w:p>
    <w:p w:rsidR="009D4569" w:rsidRDefault="009D4569" w:rsidP="000601F3">
      <w:pPr>
        <w:pStyle w:val="a3"/>
        <w:widowControl w:val="0"/>
        <w:tabs>
          <w:tab w:val="left" w:pos="636"/>
          <w:tab w:val="center" w:pos="522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24"/>
          <w:sz w:val="28"/>
          <w:szCs w:val="24"/>
          <w:lang w:eastAsia="ar-SA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4537"/>
        <w:gridCol w:w="2813"/>
        <w:gridCol w:w="2813"/>
        <w:gridCol w:w="2814"/>
      </w:tblGrid>
      <w:tr w:rsidR="009D4569" w:rsidTr="009D4569">
        <w:tc>
          <w:tcPr>
            <w:tcW w:w="1089" w:type="dxa"/>
          </w:tcPr>
          <w:p w:rsidR="009D4569" w:rsidRDefault="009D4569" w:rsidP="000601F3">
            <w:pPr>
              <w:pStyle w:val="a3"/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</w:p>
        </w:tc>
        <w:tc>
          <w:tcPr>
            <w:tcW w:w="4537" w:type="dxa"/>
          </w:tcPr>
          <w:p w:rsidR="009D4569" w:rsidRDefault="009D4569" w:rsidP="000601F3">
            <w:pPr>
              <w:pStyle w:val="a3"/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Направления/мероприятия</w:t>
            </w:r>
          </w:p>
        </w:tc>
        <w:tc>
          <w:tcPr>
            <w:tcW w:w="2813" w:type="dxa"/>
          </w:tcPr>
          <w:p w:rsidR="009D4569" w:rsidRDefault="009D4569" w:rsidP="000601F3">
            <w:pPr>
              <w:pStyle w:val="a3"/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Ответственные исполнители</w:t>
            </w:r>
          </w:p>
        </w:tc>
        <w:tc>
          <w:tcPr>
            <w:tcW w:w="2813" w:type="dxa"/>
          </w:tcPr>
          <w:p w:rsidR="009D4569" w:rsidRDefault="009D4569" w:rsidP="000601F3">
            <w:pPr>
              <w:pStyle w:val="a3"/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Сроки реализации</w:t>
            </w:r>
          </w:p>
        </w:tc>
        <w:tc>
          <w:tcPr>
            <w:tcW w:w="2814" w:type="dxa"/>
          </w:tcPr>
          <w:p w:rsidR="009D4569" w:rsidRDefault="009D4569" w:rsidP="000601F3">
            <w:pPr>
              <w:pStyle w:val="a3"/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Показатели</w:t>
            </w:r>
          </w:p>
        </w:tc>
      </w:tr>
      <w:tr w:rsidR="009D4569" w:rsidTr="009D4569">
        <w:tc>
          <w:tcPr>
            <w:tcW w:w="1089" w:type="dxa"/>
          </w:tcPr>
          <w:p w:rsidR="009D4569" w:rsidRDefault="009D4569" w:rsidP="000601F3">
            <w:pPr>
              <w:pStyle w:val="a3"/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1.</w:t>
            </w:r>
          </w:p>
        </w:tc>
        <w:tc>
          <w:tcPr>
            <w:tcW w:w="4537" w:type="dxa"/>
          </w:tcPr>
          <w:p w:rsidR="009D4569" w:rsidRDefault="009D4569" w:rsidP="000601F3">
            <w:pPr>
              <w:pStyle w:val="a3"/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Участие в областных, региональных, районных смотрах, конкурсах, соревнованиях</w:t>
            </w:r>
          </w:p>
        </w:tc>
        <w:tc>
          <w:tcPr>
            <w:tcW w:w="2813" w:type="dxa"/>
          </w:tcPr>
          <w:p w:rsidR="009D4569" w:rsidRDefault="009D4569" w:rsidP="000601F3">
            <w:pPr>
              <w:pStyle w:val="a3"/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Руководители кружков</w:t>
            </w:r>
          </w:p>
        </w:tc>
        <w:tc>
          <w:tcPr>
            <w:tcW w:w="2813" w:type="dxa"/>
          </w:tcPr>
          <w:p w:rsidR="009D4569" w:rsidRDefault="009D4569" w:rsidP="000601F3">
            <w:pPr>
              <w:pStyle w:val="a3"/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2018-2019 уч. год</w:t>
            </w:r>
          </w:p>
        </w:tc>
        <w:tc>
          <w:tcPr>
            <w:tcW w:w="2814" w:type="dxa"/>
          </w:tcPr>
          <w:p w:rsidR="009D4569" w:rsidRDefault="009D4569" w:rsidP="000601F3">
            <w:pPr>
              <w:pStyle w:val="a3"/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Увеличение охвата детей в возрасте 5-18 лет программами дополнительного образования</w:t>
            </w:r>
          </w:p>
        </w:tc>
      </w:tr>
      <w:tr w:rsidR="00AB2769" w:rsidTr="009D4569">
        <w:tc>
          <w:tcPr>
            <w:tcW w:w="1089" w:type="dxa"/>
          </w:tcPr>
          <w:p w:rsidR="00AB2769" w:rsidRDefault="00AB2769" w:rsidP="000601F3">
            <w:pPr>
              <w:pStyle w:val="a3"/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2.</w:t>
            </w:r>
          </w:p>
        </w:tc>
        <w:tc>
          <w:tcPr>
            <w:tcW w:w="4537" w:type="dxa"/>
          </w:tcPr>
          <w:p w:rsidR="00AB2769" w:rsidRDefault="00AB2769" w:rsidP="000601F3">
            <w:pPr>
              <w:pStyle w:val="a3"/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 xml:space="preserve">Прохождение </w:t>
            </w:r>
            <w:proofErr w:type="gramStart"/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курсов повышения квалификации руководителей объединений</w:t>
            </w:r>
            <w:proofErr w:type="gramEnd"/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 xml:space="preserve"> и кружков</w:t>
            </w:r>
          </w:p>
        </w:tc>
        <w:tc>
          <w:tcPr>
            <w:tcW w:w="2813" w:type="dxa"/>
          </w:tcPr>
          <w:p w:rsidR="00AB2769" w:rsidRDefault="00AB2769" w:rsidP="000601F3">
            <w:pPr>
              <w:pStyle w:val="a3"/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Руководители кружков</w:t>
            </w:r>
          </w:p>
        </w:tc>
        <w:tc>
          <w:tcPr>
            <w:tcW w:w="2813" w:type="dxa"/>
          </w:tcPr>
          <w:p w:rsidR="00AB2769" w:rsidRDefault="00AB2769" w:rsidP="000601F3">
            <w:pPr>
              <w:pStyle w:val="a3"/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2018-2019 уч. год</w:t>
            </w:r>
          </w:p>
        </w:tc>
        <w:tc>
          <w:tcPr>
            <w:tcW w:w="2814" w:type="dxa"/>
          </w:tcPr>
          <w:p w:rsidR="00AB2769" w:rsidRDefault="00AB2769" w:rsidP="000601F3">
            <w:pPr>
              <w:pStyle w:val="a3"/>
              <w:widowControl w:val="0"/>
              <w:tabs>
                <w:tab w:val="left" w:pos="636"/>
                <w:tab w:val="center" w:pos="522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4"/>
                <w:lang w:eastAsia="ar-SA"/>
              </w:rPr>
              <w:t>Обеспечение качества предоставления услуг при реализации програм дополнительного образования</w:t>
            </w:r>
          </w:p>
        </w:tc>
      </w:tr>
    </w:tbl>
    <w:p w:rsidR="009D4569" w:rsidRPr="003823CE" w:rsidRDefault="009D4569" w:rsidP="000601F3">
      <w:pPr>
        <w:pStyle w:val="a3"/>
        <w:widowControl w:val="0"/>
        <w:tabs>
          <w:tab w:val="left" w:pos="636"/>
          <w:tab w:val="center" w:pos="522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24"/>
          <w:sz w:val="28"/>
          <w:szCs w:val="24"/>
          <w:lang w:eastAsia="ar-SA"/>
        </w:rPr>
      </w:pPr>
    </w:p>
    <w:p w:rsidR="00A83365" w:rsidRPr="000601F3" w:rsidRDefault="00A83365" w:rsidP="000601F3"/>
    <w:sectPr w:rsidR="00A83365" w:rsidRPr="000601F3" w:rsidSect="001036A8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AFA"/>
    <w:multiLevelType w:val="hybridMultilevel"/>
    <w:tmpl w:val="D23A8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0D80"/>
    <w:multiLevelType w:val="hybridMultilevel"/>
    <w:tmpl w:val="91C4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D0915"/>
    <w:multiLevelType w:val="hybridMultilevel"/>
    <w:tmpl w:val="267A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F47AD"/>
    <w:multiLevelType w:val="hybridMultilevel"/>
    <w:tmpl w:val="A254E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33E96"/>
    <w:multiLevelType w:val="hybridMultilevel"/>
    <w:tmpl w:val="49AE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43056"/>
    <w:multiLevelType w:val="hybridMultilevel"/>
    <w:tmpl w:val="84B20A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1D15544"/>
    <w:multiLevelType w:val="hybridMultilevel"/>
    <w:tmpl w:val="106EB2CA"/>
    <w:lvl w:ilvl="0" w:tplc="0562DBE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A1D02A7"/>
    <w:multiLevelType w:val="hybridMultilevel"/>
    <w:tmpl w:val="5DB8F00E"/>
    <w:lvl w:ilvl="0" w:tplc="E19A7EA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E7F97"/>
    <w:multiLevelType w:val="hybridMultilevel"/>
    <w:tmpl w:val="5F86EBE6"/>
    <w:lvl w:ilvl="0" w:tplc="6324BE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54"/>
    <w:rsid w:val="000601F3"/>
    <w:rsid w:val="00101A7C"/>
    <w:rsid w:val="0019488C"/>
    <w:rsid w:val="002B5D13"/>
    <w:rsid w:val="00307BAD"/>
    <w:rsid w:val="00314A15"/>
    <w:rsid w:val="003922BB"/>
    <w:rsid w:val="004738C3"/>
    <w:rsid w:val="00510B5F"/>
    <w:rsid w:val="00643F6F"/>
    <w:rsid w:val="0082724A"/>
    <w:rsid w:val="0086509B"/>
    <w:rsid w:val="008B4497"/>
    <w:rsid w:val="008E6A7D"/>
    <w:rsid w:val="009B5B7D"/>
    <w:rsid w:val="009D4569"/>
    <w:rsid w:val="00A83365"/>
    <w:rsid w:val="00AB2769"/>
    <w:rsid w:val="00AC7063"/>
    <w:rsid w:val="00BA1EF6"/>
    <w:rsid w:val="00BA5954"/>
    <w:rsid w:val="00C40FD2"/>
    <w:rsid w:val="00E81675"/>
    <w:rsid w:val="00EC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54"/>
    <w:pPr>
      <w:ind w:left="720"/>
      <w:contextualSpacing/>
    </w:pPr>
  </w:style>
  <w:style w:type="table" w:styleId="a4">
    <w:name w:val="Table Grid"/>
    <w:basedOn w:val="a1"/>
    <w:rsid w:val="00BA5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60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54"/>
    <w:pPr>
      <w:ind w:left="720"/>
      <w:contextualSpacing/>
    </w:pPr>
  </w:style>
  <w:style w:type="table" w:styleId="a4">
    <w:name w:val="Table Grid"/>
    <w:basedOn w:val="a1"/>
    <w:rsid w:val="00BA5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60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5F0E1-C927-4DFF-87CC-39D533E7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Admin</cp:lastModifiedBy>
  <cp:revision>2</cp:revision>
  <dcterms:created xsi:type="dcterms:W3CDTF">2019-10-15T09:39:00Z</dcterms:created>
  <dcterms:modified xsi:type="dcterms:W3CDTF">2019-10-15T09:39:00Z</dcterms:modified>
</cp:coreProperties>
</file>